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36" w:rsidRPr="002C12F9" w:rsidRDefault="00F94C36" w:rsidP="008E53FB">
      <w:pPr>
        <w:spacing w:after="0"/>
        <w:jc w:val="center"/>
        <w:rPr>
          <w:rFonts w:cs="Calibri"/>
          <w:b/>
          <w:spacing w:val="34"/>
          <w:sz w:val="32"/>
          <w:szCs w:val="32"/>
        </w:rPr>
      </w:pPr>
      <w:r w:rsidRPr="002C12F9">
        <w:rPr>
          <w:rFonts w:cs="Calibri"/>
          <w:b/>
          <w:spacing w:val="34"/>
          <w:sz w:val="32"/>
          <w:szCs w:val="32"/>
        </w:rPr>
        <w:t>MEGÁLLAPODÁS</w:t>
      </w:r>
    </w:p>
    <w:p w:rsidR="00F94C36" w:rsidRDefault="00F94C36" w:rsidP="008E53FB">
      <w:pPr>
        <w:spacing w:after="600"/>
        <w:jc w:val="center"/>
      </w:pPr>
      <w:r>
        <w:t>használt  ruha gyűjtőedény elhelyezésére</w:t>
      </w:r>
    </w:p>
    <w:p w:rsidR="00F94C36" w:rsidRDefault="00F94C36" w:rsidP="008E53FB">
      <w:pPr>
        <w:spacing w:after="600"/>
        <w:jc w:val="center"/>
      </w:pPr>
    </w:p>
    <w:p w:rsidR="00F94C36" w:rsidRPr="00DF366C" w:rsidRDefault="00F94C36" w:rsidP="00DF366C">
      <w:pPr>
        <w:ind w:left="720"/>
      </w:pPr>
      <w:r w:rsidRPr="00531A1A">
        <w:t xml:space="preserve">amely   létrejött egyrészről  </w:t>
      </w:r>
      <w:r>
        <w:rPr>
          <w:b/>
        </w:rPr>
        <w:t>Pápakovácsi</w:t>
      </w:r>
      <w:r w:rsidRPr="00BA3FEF">
        <w:rPr>
          <w:b/>
        </w:rPr>
        <w:t xml:space="preserve"> Község Önkormányzat</w:t>
      </w:r>
      <w:r>
        <w:t xml:space="preserve">a ( 8596. Pápakovácsi, Fő u.19.  </w:t>
      </w:r>
      <w:r w:rsidRPr="00BA07EA">
        <w:t>Képviseli</w:t>
      </w:r>
      <w:r>
        <w:rPr>
          <w:b/>
        </w:rPr>
        <w:t xml:space="preserve">:  Burghardt Ferenc </w:t>
      </w:r>
      <w:r>
        <w:t xml:space="preserve"> polgármester) a továbbiakban </w:t>
      </w:r>
      <w:r w:rsidRPr="00800633">
        <w:t>Önkormányzat,</w:t>
      </w:r>
    </w:p>
    <w:p w:rsidR="00F94C36" w:rsidRDefault="00F94C36">
      <w:r>
        <w:t xml:space="preserve">másrészről   </w:t>
      </w:r>
      <w:r>
        <w:rPr>
          <w:b/>
        </w:rPr>
        <w:t xml:space="preserve">Huszár Tamás </w:t>
      </w:r>
      <w:r w:rsidRPr="00B65C1C">
        <w:rPr>
          <w:b/>
        </w:rPr>
        <w:t>egyéni vállalkozó</w:t>
      </w:r>
      <w:r>
        <w:t xml:space="preserve"> (székhely címe: 9081 Győrújbarát, Kert u. 18 )</w:t>
      </w:r>
    </w:p>
    <w:p w:rsidR="00F94C36" w:rsidRDefault="00F94C36">
      <w:r>
        <w:t xml:space="preserve"> ( a továbbiakban együtt: </w:t>
      </w:r>
      <w:r w:rsidRPr="00B65C1C">
        <w:rPr>
          <w:b/>
        </w:rPr>
        <w:t>Fél</w:t>
      </w:r>
      <w:r>
        <w:t xml:space="preserve"> vagy </w:t>
      </w:r>
      <w:r w:rsidRPr="00B65C1C">
        <w:rPr>
          <w:b/>
        </w:rPr>
        <w:t>Felek</w:t>
      </w:r>
      <w:r>
        <w:t xml:space="preserve"> ) közt az alábbi feltételekkel:</w:t>
      </w:r>
    </w:p>
    <w:p w:rsidR="00F94C36" w:rsidRDefault="00F94C36" w:rsidP="008E53F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Jelen  megállapodás értelmében a Vállalkozó </w:t>
      </w:r>
      <w:r>
        <w:rPr>
          <w:b/>
        </w:rPr>
        <w:t xml:space="preserve">Pápakovácsi </w:t>
      </w:r>
      <w:r>
        <w:t xml:space="preserve"> településen, a szelektív  hulladék  gyűjtő szigetek mellett, az Önkormányzat által kijelölt területen helyezi el  a lakosság által feleslegessé vált  használt ruhák gyűjtésére alkalmas speciális gyűjtőedény(eke)t.</w:t>
      </w:r>
    </w:p>
    <w:p w:rsidR="00F94C36" w:rsidRDefault="00F94C36" w:rsidP="00FF7B77">
      <w:pPr>
        <w:pStyle w:val="ListParagraph"/>
        <w:numPr>
          <w:ilvl w:val="0"/>
          <w:numId w:val="1"/>
        </w:numPr>
      </w:pPr>
      <w:r>
        <w:t>A vállalkozó felel</w:t>
      </w:r>
    </w:p>
    <w:p w:rsidR="00F94C36" w:rsidRDefault="00F94C36" w:rsidP="0041536C">
      <w:pPr>
        <w:pStyle w:val="ListParagraph"/>
        <w:numPr>
          <w:ilvl w:val="0"/>
          <w:numId w:val="2"/>
        </w:numPr>
      </w:pPr>
      <w:r>
        <w:t>a gyűjtőedény  teljes  tartalmának rendszeres,kéthetenkénti ürítéséért,</w:t>
      </w:r>
    </w:p>
    <w:p w:rsidR="00F94C36" w:rsidRDefault="00F94C36" w:rsidP="0041536C">
      <w:pPr>
        <w:pStyle w:val="ListParagraph"/>
        <w:numPr>
          <w:ilvl w:val="0"/>
          <w:numId w:val="2"/>
        </w:numPr>
      </w:pPr>
      <w:r>
        <w:t xml:space="preserve">a gyűjtőedény állagáért és esztétikai állapotának megőrzéséért, </w:t>
      </w:r>
    </w:p>
    <w:p w:rsidR="00F94C36" w:rsidRDefault="00F94C36" w:rsidP="008E53FB">
      <w:pPr>
        <w:pStyle w:val="ListParagraph"/>
        <w:numPr>
          <w:ilvl w:val="0"/>
          <w:numId w:val="2"/>
        </w:numPr>
        <w:spacing w:after="120"/>
        <w:ind w:left="1077" w:hanging="357"/>
        <w:contextualSpacing w:val="0"/>
      </w:pPr>
      <w:r>
        <w:t>a gyűjtőedény környezetének rendezettségért és tisztaságáért.</w:t>
      </w:r>
    </w:p>
    <w:p w:rsidR="00F94C36" w:rsidRDefault="00F94C36" w:rsidP="008E53F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>A megállapodás módosítása a Felek   egyező  akarata alapján írásban lehetséges. A megállapodás rendes felmondása 30 napos határidővel, bármely Fél írásbeli szándéknyilatkozatával lehetséges.  A megállapodás rendkívüli felmondással abban az esetben bontható fel,   amennyiben  a  Vállalkozó  a jelen megállapodás  2. pontjában meghatározott  kötelezettségeket az  Önkormányzat felszólítására sem teljesíti.</w:t>
      </w:r>
    </w:p>
    <w:p w:rsidR="00F94C36" w:rsidRDefault="00F94C36" w:rsidP="008E53F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>Jelen megállapodással egyik Félnek sem  keletkezik  fizetési  kötelezettsége  a másik  Fél irányába.</w:t>
      </w:r>
    </w:p>
    <w:p w:rsidR="00F94C36" w:rsidRDefault="00F94C36" w:rsidP="008E53F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</w:pPr>
      <w:r>
        <w:t>A jelen szerződésben nem szabályozott kérdésekben a hatályos jogszabályi rendelkezések  az irányadóak.</w:t>
      </w:r>
    </w:p>
    <w:p w:rsidR="00F94C36" w:rsidRDefault="00F94C36" w:rsidP="00EF5E1A">
      <w:pPr>
        <w:pStyle w:val="ListParagraph"/>
        <w:numPr>
          <w:ilvl w:val="0"/>
          <w:numId w:val="1"/>
        </w:numPr>
      </w:pPr>
      <w:r>
        <w:t>A Felek jelen megállapodást annak átolvasását és értelmezését követően,  mint  akaratukkal mindenben megegyezőt,  egyetértőleg írják alá.</w:t>
      </w:r>
    </w:p>
    <w:p w:rsidR="00F94C36" w:rsidRDefault="00F94C36" w:rsidP="008E53FB">
      <w:pPr>
        <w:pStyle w:val="ListParagraph"/>
      </w:pPr>
    </w:p>
    <w:p w:rsidR="00F94C36" w:rsidRDefault="00F94C36" w:rsidP="008E53FB">
      <w:pPr>
        <w:pStyle w:val="ListParagraph"/>
      </w:pPr>
    </w:p>
    <w:p w:rsidR="00F94C36" w:rsidRDefault="00F94C36" w:rsidP="00701207">
      <w:pPr>
        <w:ind w:left="720"/>
      </w:pPr>
    </w:p>
    <w:p w:rsidR="00F94C36" w:rsidRDefault="00F94C36" w:rsidP="00701207">
      <w:pPr>
        <w:ind w:left="720"/>
      </w:pPr>
    </w:p>
    <w:p w:rsidR="00F94C36" w:rsidRDefault="00F94C36" w:rsidP="0041536C">
      <w:pPr>
        <w:ind w:left="720"/>
      </w:pPr>
      <w:r>
        <w:t>……………………………………………….                                                      ………………………………………………</w:t>
      </w:r>
    </w:p>
    <w:p w:rsidR="00F94C36" w:rsidRDefault="00F94C36" w:rsidP="0041536C">
      <w:pPr>
        <w:ind w:left="720"/>
      </w:pPr>
      <w:r>
        <w:t xml:space="preserve">       Önkormányzat                                                                                    Huszár  Tamás                                </w:t>
      </w:r>
    </w:p>
    <w:p w:rsidR="00F94C36" w:rsidRDefault="00F94C36" w:rsidP="0041536C">
      <w:pPr>
        <w:ind w:left="360"/>
      </w:pPr>
    </w:p>
    <w:p w:rsidR="00F94C36" w:rsidRDefault="00F94C36" w:rsidP="0041536C">
      <w:pPr>
        <w:ind w:left="360"/>
      </w:pPr>
    </w:p>
    <w:sectPr w:rsidR="00F94C36" w:rsidSect="00485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1B99"/>
    <w:multiLevelType w:val="hybridMultilevel"/>
    <w:tmpl w:val="F862717C"/>
    <w:lvl w:ilvl="0" w:tplc="F204488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F51C86"/>
    <w:multiLevelType w:val="hybridMultilevel"/>
    <w:tmpl w:val="25EE8E9C"/>
    <w:lvl w:ilvl="0" w:tplc="E3D066C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0B6"/>
    <w:rsid w:val="00024EBD"/>
    <w:rsid w:val="000369DE"/>
    <w:rsid w:val="00040A0F"/>
    <w:rsid w:val="00043667"/>
    <w:rsid w:val="0004667C"/>
    <w:rsid w:val="000544CA"/>
    <w:rsid w:val="00066BF7"/>
    <w:rsid w:val="0007158F"/>
    <w:rsid w:val="00085058"/>
    <w:rsid w:val="00087BDC"/>
    <w:rsid w:val="0009524C"/>
    <w:rsid w:val="000D023A"/>
    <w:rsid w:val="000D1D4B"/>
    <w:rsid w:val="000D2449"/>
    <w:rsid w:val="000D3222"/>
    <w:rsid w:val="000D76F8"/>
    <w:rsid w:val="000E0237"/>
    <w:rsid w:val="000F20E5"/>
    <w:rsid w:val="000F7DE0"/>
    <w:rsid w:val="00107067"/>
    <w:rsid w:val="001174E1"/>
    <w:rsid w:val="00120EB6"/>
    <w:rsid w:val="00126F0F"/>
    <w:rsid w:val="001606B9"/>
    <w:rsid w:val="001658A6"/>
    <w:rsid w:val="00167EA9"/>
    <w:rsid w:val="001715B5"/>
    <w:rsid w:val="00176B55"/>
    <w:rsid w:val="00186DDF"/>
    <w:rsid w:val="00194DBC"/>
    <w:rsid w:val="001A5E02"/>
    <w:rsid w:val="001C3408"/>
    <w:rsid w:val="001C35FF"/>
    <w:rsid w:val="001C38A3"/>
    <w:rsid w:val="001E1249"/>
    <w:rsid w:val="001E514E"/>
    <w:rsid w:val="001F4CB0"/>
    <w:rsid w:val="001F7B1B"/>
    <w:rsid w:val="002043F5"/>
    <w:rsid w:val="00204C75"/>
    <w:rsid w:val="002136DA"/>
    <w:rsid w:val="00221F3E"/>
    <w:rsid w:val="00237DC9"/>
    <w:rsid w:val="002437B7"/>
    <w:rsid w:val="00251D0C"/>
    <w:rsid w:val="00254E28"/>
    <w:rsid w:val="00265744"/>
    <w:rsid w:val="0028147C"/>
    <w:rsid w:val="002863C9"/>
    <w:rsid w:val="00286DB3"/>
    <w:rsid w:val="002904FD"/>
    <w:rsid w:val="002A2246"/>
    <w:rsid w:val="002A7C81"/>
    <w:rsid w:val="002A7E18"/>
    <w:rsid w:val="002B56C9"/>
    <w:rsid w:val="002C12F9"/>
    <w:rsid w:val="002D6EDE"/>
    <w:rsid w:val="002E4FB3"/>
    <w:rsid w:val="002F231E"/>
    <w:rsid w:val="00311A94"/>
    <w:rsid w:val="00315161"/>
    <w:rsid w:val="003160F6"/>
    <w:rsid w:val="00320948"/>
    <w:rsid w:val="00323690"/>
    <w:rsid w:val="003365EE"/>
    <w:rsid w:val="00347022"/>
    <w:rsid w:val="0036062C"/>
    <w:rsid w:val="00363A43"/>
    <w:rsid w:val="00380D63"/>
    <w:rsid w:val="003837C9"/>
    <w:rsid w:val="003915A8"/>
    <w:rsid w:val="003A56A2"/>
    <w:rsid w:val="003A5D18"/>
    <w:rsid w:val="003D3599"/>
    <w:rsid w:val="004106F1"/>
    <w:rsid w:val="00410CD2"/>
    <w:rsid w:val="0041536C"/>
    <w:rsid w:val="0041656A"/>
    <w:rsid w:val="00424189"/>
    <w:rsid w:val="00426961"/>
    <w:rsid w:val="0044560B"/>
    <w:rsid w:val="0044796A"/>
    <w:rsid w:val="0045215D"/>
    <w:rsid w:val="00467117"/>
    <w:rsid w:val="00470650"/>
    <w:rsid w:val="00472B9D"/>
    <w:rsid w:val="00482556"/>
    <w:rsid w:val="0048579F"/>
    <w:rsid w:val="00485E00"/>
    <w:rsid w:val="00494397"/>
    <w:rsid w:val="0049519D"/>
    <w:rsid w:val="004A134B"/>
    <w:rsid w:val="004A772C"/>
    <w:rsid w:val="004B5D04"/>
    <w:rsid w:val="004B7E6E"/>
    <w:rsid w:val="004C3181"/>
    <w:rsid w:val="004D257F"/>
    <w:rsid w:val="004E1503"/>
    <w:rsid w:val="004F3541"/>
    <w:rsid w:val="0052584E"/>
    <w:rsid w:val="00531A1A"/>
    <w:rsid w:val="00543F0C"/>
    <w:rsid w:val="0056292E"/>
    <w:rsid w:val="00566098"/>
    <w:rsid w:val="0057595D"/>
    <w:rsid w:val="0058241F"/>
    <w:rsid w:val="00597D2D"/>
    <w:rsid w:val="005A0A9F"/>
    <w:rsid w:val="005A2D8E"/>
    <w:rsid w:val="005A33EB"/>
    <w:rsid w:val="005A492F"/>
    <w:rsid w:val="005B1AD4"/>
    <w:rsid w:val="005C3FAA"/>
    <w:rsid w:val="005E0CFD"/>
    <w:rsid w:val="005E2555"/>
    <w:rsid w:val="00616235"/>
    <w:rsid w:val="006173B8"/>
    <w:rsid w:val="00621C6D"/>
    <w:rsid w:val="00633DEF"/>
    <w:rsid w:val="00635043"/>
    <w:rsid w:val="006366EC"/>
    <w:rsid w:val="00646783"/>
    <w:rsid w:val="006470E1"/>
    <w:rsid w:val="006506AB"/>
    <w:rsid w:val="00653EC2"/>
    <w:rsid w:val="006610DB"/>
    <w:rsid w:val="00661607"/>
    <w:rsid w:val="00676187"/>
    <w:rsid w:val="00684A1C"/>
    <w:rsid w:val="00684BEC"/>
    <w:rsid w:val="006C189B"/>
    <w:rsid w:val="006C5BC3"/>
    <w:rsid w:val="006C6ED0"/>
    <w:rsid w:val="006D3023"/>
    <w:rsid w:val="006D7F35"/>
    <w:rsid w:val="006E09C5"/>
    <w:rsid w:val="006F0A7F"/>
    <w:rsid w:val="006F1411"/>
    <w:rsid w:val="00701207"/>
    <w:rsid w:val="0070389A"/>
    <w:rsid w:val="007227A3"/>
    <w:rsid w:val="00727118"/>
    <w:rsid w:val="00733972"/>
    <w:rsid w:val="00753A08"/>
    <w:rsid w:val="00763449"/>
    <w:rsid w:val="00763DE6"/>
    <w:rsid w:val="00775F22"/>
    <w:rsid w:val="007912C1"/>
    <w:rsid w:val="00792C36"/>
    <w:rsid w:val="00794FB7"/>
    <w:rsid w:val="00794FEE"/>
    <w:rsid w:val="00795B5B"/>
    <w:rsid w:val="007A1144"/>
    <w:rsid w:val="007A3A3B"/>
    <w:rsid w:val="007A6A2D"/>
    <w:rsid w:val="007B3584"/>
    <w:rsid w:val="007C3397"/>
    <w:rsid w:val="007C5FD8"/>
    <w:rsid w:val="007D1760"/>
    <w:rsid w:val="007D2DF5"/>
    <w:rsid w:val="00800633"/>
    <w:rsid w:val="008103A5"/>
    <w:rsid w:val="00812319"/>
    <w:rsid w:val="00815C98"/>
    <w:rsid w:val="008164FD"/>
    <w:rsid w:val="0081739C"/>
    <w:rsid w:val="0082271A"/>
    <w:rsid w:val="00852F5E"/>
    <w:rsid w:val="00865F20"/>
    <w:rsid w:val="00866DD5"/>
    <w:rsid w:val="00867995"/>
    <w:rsid w:val="0088253E"/>
    <w:rsid w:val="00890968"/>
    <w:rsid w:val="008D3F22"/>
    <w:rsid w:val="008E2022"/>
    <w:rsid w:val="008E53FB"/>
    <w:rsid w:val="009000EB"/>
    <w:rsid w:val="00900ADA"/>
    <w:rsid w:val="00902C6C"/>
    <w:rsid w:val="00905E18"/>
    <w:rsid w:val="009066AE"/>
    <w:rsid w:val="009143A3"/>
    <w:rsid w:val="00917948"/>
    <w:rsid w:val="009503BD"/>
    <w:rsid w:val="0095732F"/>
    <w:rsid w:val="00961794"/>
    <w:rsid w:val="0096282F"/>
    <w:rsid w:val="009759E0"/>
    <w:rsid w:val="00983A73"/>
    <w:rsid w:val="00983B40"/>
    <w:rsid w:val="00991C81"/>
    <w:rsid w:val="00993BD0"/>
    <w:rsid w:val="009A22B7"/>
    <w:rsid w:val="009B05ED"/>
    <w:rsid w:val="009B583D"/>
    <w:rsid w:val="009C1085"/>
    <w:rsid w:val="009D41CD"/>
    <w:rsid w:val="009E1BD8"/>
    <w:rsid w:val="009E2ABF"/>
    <w:rsid w:val="009E70B6"/>
    <w:rsid w:val="009F0E92"/>
    <w:rsid w:val="009F2F4B"/>
    <w:rsid w:val="00A01D5D"/>
    <w:rsid w:val="00A05C07"/>
    <w:rsid w:val="00A20D45"/>
    <w:rsid w:val="00A2325D"/>
    <w:rsid w:val="00A24963"/>
    <w:rsid w:val="00A30DA4"/>
    <w:rsid w:val="00A33BB5"/>
    <w:rsid w:val="00A361EB"/>
    <w:rsid w:val="00A52D69"/>
    <w:rsid w:val="00A535A8"/>
    <w:rsid w:val="00A65983"/>
    <w:rsid w:val="00A811AD"/>
    <w:rsid w:val="00A81C82"/>
    <w:rsid w:val="00AA00B3"/>
    <w:rsid w:val="00AA45DB"/>
    <w:rsid w:val="00AB0B1E"/>
    <w:rsid w:val="00AC72A7"/>
    <w:rsid w:val="00AD009F"/>
    <w:rsid w:val="00AD10B6"/>
    <w:rsid w:val="00AE1C46"/>
    <w:rsid w:val="00B0617E"/>
    <w:rsid w:val="00B309A0"/>
    <w:rsid w:val="00B3540E"/>
    <w:rsid w:val="00B41EEB"/>
    <w:rsid w:val="00B43BD1"/>
    <w:rsid w:val="00B50B17"/>
    <w:rsid w:val="00B55E63"/>
    <w:rsid w:val="00B64FC7"/>
    <w:rsid w:val="00B65C1C"/>
    <w:rsid w:val="00B72642"/>
    <w:rsid w:val="00B824F5"/>
    <w:rsid w:val="00BA07EA"/>
    <w:rsid w:val="00BA3FEF"/>
    <w:rsid w:val="00BB7E2C"/>
    <w:rsid w:val="00BC19D6"/>
    <w:rsid w:val="00BC6CBB"/>
    <w:rsid w:val="00BD33B5"/>
    <w:rsid w:val="00BE0089"/>
    <w:rsid w:val="00BE387D"/>
    <w:rsid w:val="00BE5068"/>
    <w:rsid w:val="00BF1DC6"/>
    <w:rsid w:val="00BF2D1A"/>
    <w:rsid w:val="00BF6A2E"/>
    <w:rsid w:val="00C326AE"/>
    <w:rsid w:val="00C369F0"/>
    <w:rsid w:val="00C427CA"/>
    <w:rsid w:val="00C749B2"/>
    <w:rsid w:val="00C7669B"/>
    <w:rsid w:val="00C84C10"/>
    <w:rsid w:val="00C90953"/>
    <w:rsid w:val="00CA2793"/>
    <w:rsid w:val="00CB6E5A"/>
    <w:rsid w:val="00CD093C"/>
    <w:rsid w:val="00CE004B"/>
    <w:rsid w:val="00CE0BA0"/>
    <w:rsid w:val="00CE63F9"/>
    <w:rsid w:val="00CF60CB"/>
    <w:rsid w:val="00D11872"/>
    <w:rsid w:val="00D1338C"/>
    <w:rsid w:val="00D20FE1"/>
    <w:rsid w:val="00D32415"/>
    <w:rsid w:val="00D32FA0"/>
    <w:rsid w:val="00D50E5E"/>
    <w:rsid w:val="00D6485A"/>
    <w:rsid w:val="00D661BF"/>
    <w:rsid w:val="00D669B5"/>
    <w:rsid w:val="00D705C6"/>
    <w:rsid w:val="00DA7EC2"/>
    <w:rsid w:val="00DB10CF"/>
    <w:rsid w:val="00DB4B0A"/>
    <w:rsid w:val="00DC6A9D"/>
    <w:rsid w:val="00DD533E"/>
    <w:rsid w:val="00DD5E9D"/>
    <w:rsid w:val="00DD6E9C"/>
    <w:rsid w:val="00DD78B8"/>
    <w:rsid w:val="00DE3489"/>
    <w:rsid w:val="00DF366C"/>
    <w:rsid w:val="00DF3F6A"/>
    <w:rsid w:val="00DF77B6"/>
    <w:rsid w:val="00E004EB"/>
    <w:rsid w:val="00E17F5A"/>
    <w:rsid w:val="00E20090"/>
    <w:rsid w:val="00E44F9C"/>
    <w:rsid w:val="00E45980"/>
    <w:rsid w:val="00E54F41"/>
    <w:rsid w:val="00E617F9"/>
    <w:rsid w:val="00E67219"/>
    <w:rsid w:val="00E7271D"/>
    <w:rsid w:val="00E73C04"/>
    <w:rsid w:val="00E77510"/>
    <w:rsid w:val="00E80957"/>
    <w:rsid w:val="00E866DB"/>
    <w:rsid w:val="00EA7772"/>
    <w:rsid w:val="00EB62F1"/>
    <w:rsid w:val="00EC7ACF"/>
    <w:rsid w:val="00EE2F1E"/>
    <w:rsid w:val="00EF5E1A"/>
    <w:rsid w:val="00F30373"/>
    <w:rsid w:val="00F41E1C"/>
    <w:rsid w:val="00F459B0"/>
    <w:rsid w:val="00F47D10"/>
    <w:rsid w:val="00F64FCA"/>
    <w:rsid w:val="00F7693B"/>
    <w:rsid w:val="00F823D2"/>
    <w:rsid w:val="00F856D5"/>
    <w:rsid w:val="00F85C4B"/>
    <w:rsid w:val="00F90BA3"/>
    <w:rsid w:val="00F928E2"/>
    <w:rsid w:val="00F94C36"/>
    <w:rsid w:val="00FA0E2E"/>
    <w:rsid w:val="00FB3AE4"/>
    <w:rsid w:val="00FC25DA"/>
    <w:rsid w:val="00FC3B8B"/>
    <w:rsid w:val="00FC3C21"/>
    <w:rsid w:val="00FE7F2B"/>
    <w:rsid w:val="00FF39CC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E00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531A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31A1A"/>
    <w:rPr>
      <w:rFonts w:ascii="Times New Roman" w:hAnsi="Times New Roman" w:cs="Times New Roman"/>
      <w:b/>
      <w:bCs/>
      <w:sz w:val="27"/>
      <w:szCs w:val="27"/>
      <w:lang w:eastAsia="hu-HU"/>
    </w:rPr>
  </w:style>
  <w:style w:type="paragraph" w:styleId="ListParagraph">
    <w:name w:val="List Paragraph"/>
    <w:basedOn w:val="Normal"/>
    <w:uiPriority w:val="99"/>
    <w:qFormat/>
    <w:rsid w:val="00FF7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236</Words>
  <Characters>1634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subject/>
  <dc:creator>Dell</dc:creator>
  <cp:keywords/>
  <dc:description/>
  <cp:lastModifiedBy>Pápakovácsi</cp:lastModifiedBy>
  <cp:revision>2</cp:revision>
  <cp:lastPrinted>2014-04-07T10:35:00Z</cp:lastPrinted>
  <dcterms:created xsi:type="dcterms:W3CDTF">2014-04-07T10:36:00Z</dcterms:created>
  <dcterms:modified xsi:type="dcterms:W3CDTF">2014-04-07T10:36:00Z</dcterms:modified>
</cp:coreProperties>
</file>