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F9" w:rsidRPr="00987B97" w:rsidRDefault="00E104F9" w:rsidP="00E104F9">
      <w:pPr>
        <w:pStyle w:val="Listaszerbekezds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987B97">
        <w:rPr>
          <w:sz w:val="24"/>
          <w:szCs w:val="24"/>
        </w:rPr>
        <w:t xml:space="preserve">sz. melléklet: </w:t>
      </w:r>
    </w:p>
    <w:p w:rsidR="00E104F9" w:rsidRPr="00987B97" w:rsidRDefault="00E104F9" w:rsidP="00E104F9">
      <w:pPr>
        <w:spacing w:after="0"/>
        <w:jc w:val="center"/>
        <w:rPr>
          <w:b/>
          <w:bCs/>
          <w:sz w:val="28"/>
          <w:szCs w:val="28"/>
        </w:rPr>
      </w:pPr>
    </w:p>
    <w:p w:rsidR="00E104F9" w:rsidRPr="00987B97" w:rsidRDefault="00E104F9" w:rsidP="00E104F9">
      <w:pPr>
        <w:spacing w:after="0"/>
        <w:jc w:val="center"/>
        <w:rPr>
          <w:b/>
          <w:bCs/>
          <w:sz w:val="28"/>
          <w:szCs w:val="28"/>
        </w:rPr>
      </w:pPr>
      <w:r w:rsidRPr="00987B97">
        <w:rPr>
          <w:b/>
          <w:bCs/>
          <w:sz w:val="28"/>
          <w:szCs w:val="28"/>
        </w:rPr>
        <w:t xml:space="preserve">Szakmai tájékoztató a </w:t>
      </w:r>
      <w:r w:rsidR="001041A3" w:rsidRPr="00987B97">
        <w:rPr>
          <w:b/>
          <w:bCs/>
          <w:sz w:val="28"/>
          <w:szCs w:val="28"/>
        </w:rPr>
        <w:t xml:space="preserve">működési </w:t>
      </w:r>
      <w:r w:rsidRPr="00987B97">
        <w:rPr>
          <w:b/>
          <w:bCs/>
          <w:sz w:val="28"/>
          <w:szCs w:val="28"/>
        </w:rPr>
        <w:t>támogatás felhasználásáról</w:t>
      </w:r>
    </w:p>
    <w:p w:rsidR="00E104F9" w:rsidRPr="00987B97" w:rsidRDefault="00E104F9" w:rsidP="00E104F9">
      <w:pPr>
        <w:spacing w:after="0"/>
        <w:jc w:val="center"/>
        <w:rPr>
          <w:b/>
          <w:bCs/>
          <w:sz w:val="28"/>
          <w:szCs w:val="28"/>
        </w:rPr>
      </w:pPr>
      <w:r w:rsidRPr="00987B97">
        <w:rPr>
          <w:b/>
          <w:bCs/>
          <w:sz w:val="28"/>
          <w:szCs w:val="28"/>
        </w:rPr>
        <w:t xml:space="preserve"> </w:t>
      </w:r>
    </w:p>
    <w:p w:rsidR="00E104F9" w:rsidRPr="00987B97" w:rsidRDefault="00E104F9" w:rsidP="00E104F9">
      <w:pPr>
        <w:spacing w:after="0"/>
        <w:jc w:val="both"/>
      </w:pPr>
    </w:p>
    <w:p w:rsidR="00E104F9" w:rsidRPr="00987B97" w:rsidRDefault="00B319D7" w:rsidP="00987B97">
      <w:pPr>
        <w:spacing w:after="0"/>
        <w:jc w:val="both"/>
      </w:pPr>
      <w:r w:rsidRPr="00987B97">
        <w:t>Kitöltendő a Támogatói O</w:t>
      </w:r>
      <w:r w:rsidR="00E104F9" w:rsidRPr="00987B97">
        <w:t>kirat 5.5. pontjában foglaltak alapján maximum 2 oldal terjedelemben.</w:t>
      </w:r>
    </w:p>
    <w:p w:rsidR="001041A3" w:rsidRPr="00987B97" w:rsidRDefault="001041A3" w:rsidP="00E104F9">
      <w:pPr>
        <w:spacing w:after="0"/>
        <w:jc w:val="both"/>
      </w:pPr>
      <w:r w:rsidRPr="00987B97">
        <w:t>A tájékoztatónak tartalmaznia kell az egyes tartalmi elemeknél a kapcsolódó határozatok sorszámát.</w:t>
      </w:r>
    </w:p>
    <w:p w:rsidR="00E104F9" w:rsidRPr="00987B97" w:rsidRDefault="00E104F9" w:rsidP="00E104F9">
      <w:pPr>
        <w:spacing w:after="0"/>
        <w:jc w:val="both"/>
      </w:pPr>
    </w:p>
    <w:p w:rsidR="00E104F9" w:rsidRPr="00987B97" w:rsidRDefault="00E104F9" w:rsidP="00E104F9">
      <w:pPr>
        <w:spacing w:after="0"/>
        <w:jc w:val="both"/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6"/>
        <w:gridCol w:w="6235"/>
      </w:tblGrid>
      <w:tr w:rsidR="00E104F9" w:rsidRPr="00987B97" w:rsidTr="00092357">
        <w:tc>
          <w:tcPr>
            <w:tcW w:w="3006" w:type="dxa"/>
            <w:shd w:val="clear" w:color="auto" w:fill="auto"/>
            <w:vAlign w:val="center"/>
          </w:tcPr>
          <w:p w:rsidR="00E104F9" w:rsidRPr="00987B97" w:rsidRDefault="00E104F9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Kedvezményezett nemzetiségi önkormányzat neve: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104F9" w:rsidRPr="00987B97" w:rsidRDefault="00AA63E3" w:rsidP="00257E66">
            <w:pPr>
              <w:spacing w:after="0"/>
              <w:jc w:val="both"/>
            </w:pPr>
            <w:r>
              <w:t>Pápakovácsi Község Német Nemzetiségi Önkormányzata</w:t>
            </w:r>
          </w:p>
        </w:tc>
      </w:tr>
      <w:tr w:rsidR="00E104F9" w:rsidRPr="00987B97" w:rsidTr="00092357">
        <w:trPr>
          <w:trHeight w:val="360"/>
        </w:trPr>
        <w:tc>
          <w:tcPr>
            <w:tcW w:w="3006" w:type="dxa"/>
            <w:shd w:val="clear" w:color="auto" w:fill="auto"/>
            <w:vAlign w:val="center"/>
          </w:tcPr>
          <w:p w:rsidR="00E104F9" w:rsidRPr="00987B97" w:rsidRDefault="00B319D7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Székhely település</w:t>
            </w:r>
            <w:r w:rsidR="00E104F9" w:rsidRPr="00987B97">
              <w:rPr>
                <w:b/>
                <w:bCs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104F9" w:rsidRPr="00987B97" w:rsidRDefault="00AA63E3" w:rsidP="00257E66">
            <w:pPr>
              <w:spacing w:after="0"/>
              <w:jc w:val="both"/>
            </w:pPr>
            <w:r>
              <w:t>Pápakovácsi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2C46D5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Székhely irányítószám: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57E66">
            <w:pPr>
              <w:spacing w:after="0"/>
              <w:jc w:val="both"/>
            </w:pPr>
            <w:r>
              <w:t>8596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2C46D5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Székhely közterület, házszám: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57E66">
            <w:pPr>
              <w:spacing w:after="0"/>
              <w:jc w:val="both"/>
            </w:pPr>
            <w:r>
              <w:t>Fő u. 19.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B319D7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Levelezési cím település</w:t>
            </w:r>
            <w:r w:rsidR="002C46D5" w:rsidRPr="00987B97">
              <w:rPr>
                <w:b/>
                <w:bCs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C46D5">
            <w:pPr>
              <w:spacing w:after="0"/>
              <w:jc w:val="both"/>
            </w:pPr>
            <w:r>
              <w:t>Pápakovácsi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2C46D5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Levelezési cím irányítószám: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C46D5">
            <w:pPr>
              <w:spacing w:after="0"/>
              <w:jc w:val="both"/>
            </w:pPr>
            <w:r>
              <w:t>8596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2C46D5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Levelezési cím közterület, házszám: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C46D5">
            <w:pPr>
              <w:spacing w:after="0"/>
              <w:jc w:val="both"/>
            </w:pPr>
            <w:r>
              <w:t>Fő u. 19.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2C46D5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Kedvezményezett törvényes képviselője: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C46D5">
            <w:pPr>
              <w:spacing w:after="0"/>
              <w:jc w:val="both"/>
            </w:pPr>
            <w:r>
              <w:t>Szabadi Sándor</w:t>
            </w:r>
          </w:p>
          <w:p w:rsidR="002C46D5" w:rsidRPr="00987B97" w:rsidRDefault="002C46D5" w:rsidP="002C46D5">
            <w:pPr>
              <w:spacing w:after="0"/>
              <w:jc w:val="both"/>
            </w:pPr>
          </w:p>
        </w:tc>
      </w:tr>
      <w:tr w:rsidR="007F7C44" w:rsidRPr="00987B97" w:rsidTr="00092357">
        <w:tc>
          <w:tcPr>
            <w:tcW w:w="3006" w:type="dxa"/>
            <w:shd w:val="clear" w:color="auto" w:fill="auto"/>
            <w:vAlign w:val="center"/>
          </w:tcPr>
          <w:p w:rsidR="007F7C44" w:rsidRPr="00987B97" w:rsidRDefault="007F7C44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Kapcsolattartó neve: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7C44" w:rsidRPr="00987B97" w:rsidRDefault="00AA63E3" w:rsidP="002C46D5">
            <w:pPr>
              <w:spacing w:after="0"/>
              <w:jc w:val="both"/>
            </w:pPr>
            <w:r>
              <w:t>Molnár-Margl Mónika</w:t>
            </w:r>
          </w:p>
        </w:tc>
      </w:tr>
      <w:tr w:rsidR="007F7C44" w:rsidRPr="00987B97" w:rsidTr="00092357">
        <w:tc>
          <w:tcPr>
            <w:tcW w:w="3006" w:type="dxa"/>
            <w:shd w:val="clear" w:color="auto" w:fill="auto"/>
            <w:vAlign w:val="center"/>
          </w:tcPr>
          <w:p w:rsidR="007F7C44" w:rsidRPr="00987B97" w:rsidRDefault="007F7C44" w:rsidP="00092357">
            <w:pPr>
              <w:spacing w:after="0"/>
              <w:rPr>
                <w:b/>
                <w:bCs/>
              </w:rPr>
            </w:pPr>
            <w:r w:rsidRPr="00987B97">
              <w:rPr>
                <w:b/>
                <w:bCs/>
              </w:rPr>
              <w:t>Kapcsolattartó elérh</w:t>
            </w:r>
            <w:bookmarkStart w:id="0" w:name="_GoBack"/>
            <w:bookmarkEnd w:id="0"/>
            <w:r w:rsidRPr="00987B97">
              <w:rPr>
                <w:b/>
                <w:bCs/>
              </w:rPr>
              <w:t>etősége (telefonszám):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7C44" w:rsidRPr="00987B97" w:rsidRDefault="00AA63E3" w:rsidP="002C46D5">
            <w:pPr>
              <w:spacing w:after="0"/>
              <w:jc w:val="both"/>
            </w:pPr>
            <w:r>
              <w:t>89/351-008</w:t>
            </w:r>
          </w:p>
        </w:tc>
      </w:tr>
      <w:tr w:rsidR="002C46D5" w:rsidRPr="00987B97" w:rsidTr="00092357">
        <w:tc>
          <w:tcPr>
            <w:tcW w:w="3006" w:type="dxa"/>
            <w:shd w:val="clear" w:color="auto" w:fill="auto"/>
            <w:vAlign w:val="center"/>
          </w:tcPr>
          <w:p w:rsidR="002C46D5" w:rsidRPr="00987B97" w:rsidRDefault="00871A5D" w:rsidP="0009235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Megítélt</w:t>
            </w:r>
            <w:r w:rsidR="002C46D5" w:rsidRPr="00987B97">
              <w:rPr>
                <w:b/>
                <w:bCs/>
              </w:rPr>
              <w:t xml:space="preserve"> támogatási összeg</w:t>
            </w:r>
            <w:r w:rsidR="00092357" w:rsidRPr="00987B97">
              <w:rPr>
                <w:b/>
                <w:bCs/>
              </w:rPr>
              <w:t xml:space="preserve"> (Ft)</w:t>
            </w:r>
            <w:r w:rsidR="002C46D5" w:rsidRPr="00987B97">
              <w:rPr>
                <w:b/>
                <w:bCs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C46D5" w:rsidRPr="00987B97" w:rsidRDefault="00AA63E3" w:rsidP="002C46D5">
            <w:pPr>
              <w:spacing w:after="0"/>
              <w:jc w:val="both"/>
            </w:pPr>
            <w:r>
              <w:t xml:space="preserve">390.843 </w:t>
            </w:r>
          </w:p>
        </w:tc>
      </w:tr>
    </w:tbl>
    <w:p w:rsidR="00B26519" w:rsidRDefault="009D3631" w:rsidP="00B26519">
      <w:pPr>
        <w:spacing w:after="0"/>
        <w:jc w:val="both"/>
      </w:pPr>
      <w:r>
        <w:rPr>
          <w:noProof/>
          <w:lang w:eastAsia="hu-H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232.3pt;margin-top:0;width:454.5pt;height:601.5pt;z-index:251659264;visibility:visible;mso-wrap-distance-top:3.6pt;mso-wrap-distance-bottom:3.6pt;mso-position-horizontal:righ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">
            <v:textbox style="mso-next-textbox:#Szövegdoboz 2">
              <w:txbxContent>
                <w:p w:rsidR="00092357" w:rsidRDefault="00092357" w:rsidP="00092357"/>
                <w:p w:rsidR="00092357" w:rsidRDefault="00AA63E3" w:rsidP="00092357">
                  <w:r>
                    <w:t>2016. évre 390.843 Ft működési támogatást kaptunk, melyből az Önkormányzat az alábbi kiadásokat teljesítette:</w:t>
                  </w:r>
                </w:p>
                <w:p w:rsidR="00AA63E3" w:rsidRDefault="00AA63E3" w:rsidP="00092357">
                  <w:r>
                    <w:t>- német nemzetiségi képviselők tiszteletdíja és annak járulékai</w:t>
                  </w:r>
                </w:p>
                <w:p w:rsidR="00AA63E3" w:rsidRDefault="00AA63E3" w:rsidP="00092357">
                  <w:r>
                    <w:t>- a bankszámlák vezetésével kapcsolatosan felmerült bankköltségek, kezelési költségek</w:t>
                  </w:r>
                </w:p>
                <w:p w:rsidR="00AA63E3" w:rsidRDefault="00AA63E3" w:rsidP="00092357">
                  <w:r>
                    <w:t>- irodaszer beszerzések, könyvbeszerzés</w:t>
                  </w:r>
                </w:p>
                <w:p w:rsidR="00AA63E3" w:rsidRDefault="00AA63E3" w:rsidP="00092357">
                  <w:r>
                    <w:t>- aláírás hitelesítés</w:t>
                  </w:r>
                </w:p>
                <w:p w:rsidR="00AA63E3" w:rsidRDefault="00AA63E3" w:rsidP="00092357">
                  <w:r>
                    <w:t>- tagdíj befizetések</w:t>
                  </w:r>
                </w:p>
                <w:p w:rsidR="00AA63E3" w:rsidRDefault="00AA63E3" w:rsidP="00092357">
                  <w:r>
                    <w:t>- a működési kiadás terhére navigáció, sd kártya, cd-s rádiómagnó beszerzése.</w:t>
                  </w:r>
                </w:p>
              </w:txbxContent>
            </v:textbox>
            <w10:wrap type="square" anchorx="margin"/>
          </v:shape>
        </w:pict>
      </w:r>
    </w:p>
    <w:p w:rsidR="00B26519" w:rsidRDefault="00B26519" w:rsidP="00B26519">
      <w:pPr>
        <w:spacing w:after="0"/>
        <w:jc w:val="both"/>
      </w:pPr>
    </w:p>
    <w:p w:rsidR="00092357" w:rsidRPr="00987B97" w:rsidRDefault="00092357" w:rsidP="00B26519">
      <w:pPr>
        <w:spacing w:after="0"/>
        <w:jc w:val="both"/>
      </w:pPr>
      <w:r w:rsidRPr="00987B97">
        <w:t>Dátum:</w:t>
      </w:r>
      <w:r w:rsidR="00AA63E3">
        <w:t xml:space="preserve"> Pápakovácsi, 2017. január 12.</w:t>
      </w:r>
    </w:p>
    <w:p w:rsidR="00092357" w:rsidRPr="00987B97" w:rsidRDefault="00092357" w:rsidP="00092357">
      <w:r w:rsidRPr="00987B97">
        <w:t>A nemzetiségi önkormányzat hivatalos képviselőjének aláírása:</w:t>
      </w:r>
    </w:p>
    <w:p w:rsidR="00092357" w:rsidRPr="00987B97" w:rsidRDefault="00092357" w:rsidP="00B26519">
      <w:r w:rsidRPr="00987B97">
        <w:t>A nemzetiségi önkormányzat pecsétjének lenyomata:</w:t>
      </w:r>
    </w:p>
    <w:sectPr w:rsidR="00092357" w:rsidRPr="00987B97" w:rsidSect="00B52F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101" w:rsidRDefault="007F4101" w:rsidP="00092357">
      <w:pPr>
        <w:spacing w:after="0" w:line="240" w:lineRule="auto"/>
      </w:pPr>
      <w:r>
        <w:separator/>
      </w:r>
    </w:p>
  </w:endnote>
  <w:endnote w:type="continuationSeparator" w:id="0">
    <w:p w:rsidR="007F4101" w:rsidRDefault="007F4101" w:rsidP="0009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6826489"/>
      <w:docPartObj>
        <w:docPartGallery w:val="Page Numbers (Bottom of Page)"/>
        <w:docPartUnique/>
      </w:docPartObj>
    </w:sdtPr>
    <w:sdtContent>
      <w:p w:rsidR="00092357" w:rsidRDefault="009D3631">
        <w:pPr>
          <w:pStyle w:val="llb"/>
          <w:jc w:val="center"/>
        </w:pPr>
        <w:r>
          <w:fldChar w:fldCharType="begin"/>
        </w:r>
        <w:r w:rsidR="00092357">
          <w:instrText>PAGE   \* MERGEFORMAT</w:instrText>
        </w:r>
        <w:r>
          <w:fldChar w:fldCharType="separate"/>
        </w:r>
        <w:r w:rsidR="00AA63E3">
          <w:rPr>
            <w:noProof/>
          </w:rPr>
          <w:t>2</w:t>
        </w:r>
        <w:r>
          <w:fldChar w:fldCharType="end"/>
        </w:r>
      </w:p>
    </w:sdtContent>
  </w:sdt>
  <w:p w:rsidR="00092357" w:rsidRDefault="0009235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101" w:rsidRDefault="007F4101" w:rsidP="00092357">
      <w:pPr>
        <w:spacing w:after="0" w:line="240" w:lineRule="auto"/>
      </w:pPr>
      <w:r>
        <w:separator/>
      </w:r>
    </w:p>
  </w:footnote>
  <w:footnote w:type="continuationSeparator" w:id="0">
    <w:p w:rsidR="007F4101" w:rsidRDefault="007F4101" w:rsidP="00092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576"/>
    <w:multiLevelType w:val="hybridMultilevel"/>
    <w:tmpl w:val="D1125620"/>
    <w:lvl w:ilvl="0" w:tplc="998C09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52E7E09"/>
    <w:multiLevelType w:val="hybridMultilevel"/>
    <w:tmpl w:val="F184E784"/>
    <w:lvl w:ilvl="0" w:tplc="1C766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13FAF"/>
    <w:multiLevelType w:val="hybridMultilevel"/>
    <w:tmpl w:val="F48C542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4F9"/>
    <w:rsid w:val="00040234"/>
    <w:rsid w:val="00092357"/>
    <w:rsid w:val="001041A3"/>
    <w:rsid w:val="0027377F"/>
    <w:rsid w:val="002C46D5"/>
    <w:rsid w:val="003573BC"/>
    <w:rsid w:val="007C0750"/>
    <w:rsid w:val="007F4101"/>
    <w:rsid w:val="007F7C44"/>
    <w:rsid w:val="00871A5D"/>
    <w:rsid w:val="00987B97"/>
    <w:rsid w:val="009D3631"/>
    <w:rsid w:val="00AA63E3"/>
    <w:rsid w:val="00AC53A7"/>
    <w:rsid w:val="00B26519"/>
    <w:rsid w:val="00B319D7"/>
    <w:rsid w:val="00B52F8A"/>
    <w:rsid w:val="00C73D89"/>
    <w:rsid w:val="00D53069"/>
    <w:rsid w:val="00D84090"/>
    <w:rsid w:val="00E104F9"/>
    <w:rsid w:val="00F2157D"/>
    <w:rsid w:val="00F8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04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04F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92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2357"/>
  </w:style>
  <w:style w:type="paragraph" w:styleId="llb">
    <w:name w:val="footer"/>
    <w:basedOn w:val="Norml"/>
    <w:link w:val="llbChar"/>
    <w:uiPriority w:val="99"/>
    <w:unhideWhenUsed/>
    <w:rsid w:val="00092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2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Bódvai Márta</dc:creator>
  <cp:lastModifiedBy>Iroda-1111</cp:lastModifiedBy>
  <cp:revision>3</cp:revision>
  <dcterms:created xsi:type="dcterms:W3CDTF">2017-01-03T11:28:00Z</dcterms:created>
  <dcterms:modified xsi:type="dcterms:W3CDTF">2017-01-10T11:20:00Z</dcterms:modified>
</cp:coreProperties>
</file>