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9A" w:rsidRPr="0060065F" w:rsidRDefault="008D089A" w:rsidP="008D089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0080"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 xml:space="preserve">Pápakovácsi község Önkormányzat Polgármesterének </w:t>
      </w:r>
      <w:r w:rsidRPr="0060065F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D089A" w:rsidRPr="0060065F" w:rsidRDefault="008D089A" w:rsidP="008D089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0080"/>
          <w:sz w:val="28"/>
        </w:rPr>
      </w:pPr>
    </w:p>
    <w:p w:rsidR="008D089A" w:rsidRDefault="008D089A" w:rsidP="008D089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6</w:t>
      </w:r>
      <w:r w:rsidRPr="0060065F">
        <w:rPr>
          <w:rFonts w:ascii="Times New Roman" w:eastAsia="Times New Roman" w:hAnsi="Times New Roman" w:cs="Times New Roman"/>
          <w:b/>
          <w:sz w:val="28"/>
        </w:rPr>
        <w:t>/2020. (VI.1</w:t>
      </w:r>
      <w:r>
        <w:rPr>
          <w:rFonts w:ascii="Times New Roman" w:eastAsia="Times New Roman" w:hAnsi="Times New Roman" w:cs="Times New Roman"/>
          <w:b/>
          <w:sz w:val="28"/>
        </w:rPr>
        <w:t>9</w:t>
      </w:r>
      <w:r w:rsidRPr="0060065F">
        <w:rPr>
          <w:rFonts w:ascii="Times New Roman" w:eastAsia="Times New Roman" w:hAnsi="Times New Roman" w:cs="Times New Roman"/>
          <w:b/>
          <w:sz w:val="28"/>
        </w:rPr>
        <w:t xml:space="preserve">.) önkormányzati rendelete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Pápakovácsi </w:t>
      </w:r>
      <w:r w:rsidRPr="0060065F">
        <w:rPr>
          <w:rFonts w:ascii="Times New Roman" w:eastAsia="Times New Roman" w:hAnsi="Times New Roman" w:cs="Times New Roman"/>
          <w:b/>
          <w:sz w:val="28"/>
        </w:rPr>
        <w:t xml:space="preserve"> Község</w:t>
      </w:r>
      <w:proofErr w:type="gramEnd"/>
      <w:r w:rsidRPr="0060065F">
        <w:rPr>
          <w:rFonts w:ascii="Times New Roman" w:eastAsia="Times New Roman" w:hAnsi="Times New Roman" w:cs="Times New Roman"/>
          <w:b/>
          <w:sz w:val="28"/>
        </w:rPr>
        <w:t xml:space="preserve"> Önkormányzata 2019. évi zárszámadásáról</w:t>
      </w:r>
    </w:p>
    <w:p w:rsidR="008D089A" w:rsidRPr="0060065F" w:rsidRDefault="008D089A" w:rsidP="008D089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0080"/>
          <w:sz w:val="28"/>
        </w:rPr>
      </w:pPr>
    </w:p>
    <w:p w:rsidR="0025513F" w:rsidRPr="0025513F" w:rsidRDefault="0025513F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Pápakovácsi</w:t>
      </w:r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Község Önkormányzat képviselő-testülete az Alaptörvény 32. cikk (1) bekezdésének a) és f) pontjában, valamint az államháztartásról szóló 2011. évi CXCV. törvény 91. § (1) bekezdése alapján az önkormányzat 201</w:t>
      </w:r>
      <w:r w:rsidR="00E17CC3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9</w:t>
      </w:r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évi költségvetés végrehajtásáról az alábbi</w:t>
      </w:r>
      <w:r w:rsidR="00901DF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t rendeli el:</w:t>
      </w:r>
    </w:p>
    <w:p w:rsidR="00974950" w:rsidRDefault="00974950">
      <w:pPr>
        <w:rPr>
          <w:rFonts w:ascii="Arial" w:hAnsi="Arial" w:cs="Arial"/>
          <w:sz w:val="24"/>
          <w:szCs w:val="24"/>
        </w:rPr>
      </w:pPr>
    </w:p>
    <w:p w:rsidR="00974950" w:rsidRPr="00275540" w:rsidRDefault="00974950" w:rsidP="00275540">
      <w:pPr>
        <w:jc w:val="center"/>
        <w:rPr>
          <w:rFonts w:ascii="Arial" w:hAnsi="Arial" w:cs="Arial"/>
          <w:b/>
          <w:sz w:val="24"/>
          <w:szCs w:val="24"/>
        </w:rPr>
      </w:pPr>
      <w:r w:rsidRPr="00275540">
        <w:rPr>
          <w:rFonts w:ascii="Arial" w:hAnsi="Arial" w:cs="Arial"/>
          <w:b/>
          <w:sz w:val="24"/>
          <w:szCs w:val="24"/>
        </w:rPr>
        <w:t>A rendelet hatálya</w:t>
      </w:r>
    </w:p>
    <w:p w:rsidR="00974950" w:rsidRPr="00275540" w:rsidRDefault="00974950" w:rsidP="0027554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275540">
        <w:rPr>
          <w:rFonts w:ascii="Arial" w:hAnsi="Arial" w:cs="Arial"/>
          <w:b/>
          <w:i/>
          <w:sz w:val="24"/>
          <w:szCs w:val="24"/>
        </w:rPr>
        <w:t>1.§</w:t>
      </w:r>
    </w:p>
    <w:p w:rsidR="00275540" w:rsidRDefault="009749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rendelet hatálya kiterjed az önkormányzatra</w:t>
      </w:r>
      <w:r w:rsidR="00275540">
        <w:rPr>
          <w:rFonts w:ascii="Arial" w:hAnsi="Arial" w:cs="Arial"/>
          <w:sz w:val="24"/>
          <w:szCs w:val="24"/>
        </w:rPr>
        <w:t xml:space="preserve"> és költségvetési szervére.</w:t>
      </w:r>
    </w:p>
    <w:p w:rsidR="00275540" w:rsidRDefault="00275540" w:rsidP="00275540">
      <w:pPr>
        <w:pStyle w:val="Listaszerbekezds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Önkormányzat költségvetési szerve: Közös Önkormányzati Hivatal Pápakovácsi</w:t>
      </w:r>
    </w:p>
    <w:p w:rsidR="00275540" w:rsidRPr="00275540" w:rsidRDefault="00275540" w:rsidP="00275540">
      <w:pPr>
        <w:pStyle w:val="Listaszerbekezds"/>
        <w:rPr>
          <w:rFonts w:ascii="Arial" w:hAnsi="Arial" w:cs="Arial"/>
          <w:sz w:val="24"/>
          <w:szCs w:val="24"/>
        </w:rPr>
      </w:pPr>
    </w:p>
    <w:p w:rsidR="0025513F" w:rsidRPr="0025513F" w:rsidRDefault="0025513F" w:rsidP="002551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25513F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Az önkormányzat </w:t>
      </w:r>
      <w:r w:rsidR="000052AD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zárszámadása</w:t>
      </w:r>
    </w:p>
    <w:p w:rsidR="0025513F" w:rsidRPr="0025513F" w:rsidRDefault="0025513F" w:rsidP="002551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25513F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</w:p>
    <w:p w:rsidR="00F95E86" w:rsidRPr="00275540" w:rsidRDefault="00275540" w:rsidP="00275540">
      <w:pPr>
        <w:shd w:val="clear" w:color="auto" w:fill="FFFFFF"/>
        <w:spacing w:after="0" w:line="240" w:lineRule="auto"/>
        <w:ind w:left="284"/>
        <w:jc w:val="center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2</w:t>
      </w:r>
      <w:r w:rsidR="0025513F" w:rsidRPr="00275540"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§</w:t>
      </w:r>
    </w:p>
    <w:p w:rsidR="00974950" w:rsidRPr="00974950" w:rsidRDefault="00974950" w:rsidP="00974950">
      <w:pPr>
        <w:pStyle w:val="Listaszerbekezds"/>
        <w:shd w:val="clear" w:color="auto" w:fill="FFFFFF"/>
        <w:spacing w:after="0" w:line="240" w:lineRule="auto"/>
        <w:ind w:left="644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F95E86" w:rsidRPr="00F95E86" w:rsidRDefault="00F95E86" w:rsidP="00F95E86">
      <w:pPr>
        <w:pStyle w:val="Listaszerbekezds"/>
        <w:shd w:val="clear" w:color="auto" w:fill="FFFFFF"/>
        <w:spacing w:after="0" w:line="240" w:lineRule="auto"/>
        <w:ind w:left="644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</w:p>
    <w:p w:rsidR="0025513F" w:rsidRPr="00F95E86" w:rsidRDefault="0025513F" w:rsidP="00F95E86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F95E8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Az önkormányzat önkormányzati szinten összesített 201</w:t>
      </w:r>
      <w:r w:rsidR="00E17CC3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9</w:t>
      </w:r>
      <w:r w:rsidRPr="00F95E8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évi zárszámadását</w:t>
      </w:r>
    </w:p>
    <w:p w:rsidR="0025513F" w:rsidRPr="0025513F" w:rsidRDefault="0025513F" w:rsidP="0025513F">
      <w:pPr>
        <w:shd w:val="clear" w:color="auto" w:fill="FFFFFF"/>
        <w:spacing w:after="0" w:line="240" w:lineRule="auto"/>
        <w:ind w:left="1004" w:hanging="360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25513F">
        <w:rPr>
          <w:rFonts w:ascii="Times New Roman" w:eastAsia="Times New Roman" w:hAnsi="Times New Roman" w:cs="Times New Roman"/>
          <w:color w:val="333333"/>
          <w:sz w:val="14"/>
          <w:szCs w:val="14"/>
          <w:lang w:eastAsia="hu-HU"/>
        </w:rPr>
        <w:t> </w:t>
      </w:r>
      <w:proofErr w:type="gramStart"/>
      <w:r w:rsidR="00901DFA"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>a</w:t>
      </w:r>
      <w:proofErr w:type="gramEnd"/>
      <w:r w:rsidR="00901DFA"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 xml:space="preserve">) </w:t>
      </w:r>
      <w:r w:rsidR="00901DFA"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ab/>
      </w:r>
      <w:r w:rsidR="00E17CC3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136.155.021</w:t>
      </w:r>
      <w:r w:rsidR="00E814B4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 </w:t>
      </w:r>
      <w:r w:rsidR="008E6189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Ft</w:t>
      </w:r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eredeti bevételi és kiadási előirányzattal</w:t>
      </w:r>
    </w:p>
    <w:p w:rsidR="0025513F" w:rsidRPr="0025513F" w:rsidRDefault="00901DFA" w:rsidP="0025513F">
      <w:pPr>
        <w:shd w:val="clear" w:color="auto" w:fill="FFFFFF"/>
        <w:spacing w:after="0" w:line="240" w:lineRule="auto"/>
        <w:ind w:left="1004" w:hanging="360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b)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ab/>
      </w:r>
      <w:r w:rsidR="00E17CC3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167.517.600</w:t>
      </w:r>
      <w:r w:rsidR="008E6189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 </w:t>
      </w:r>
      <w:r w:rsidR="0025513F" w:rsidRPr="00F45B77"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Ft</w:t>
      </w:r>
      <w:r w:rsidR="0025513F"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módosított bevételi és kiadási előirányzattal</w:t>
      </w:r>
    </w:p>
    <w:p w:rsidR="000F5FD6" w:rsidRDefault="00901DFA" w:rsidP="00902AF8">
      <w:pPr>
        <w:shd w:val="clear" w:color="auto" w:fill="FFFFFF"/>
        <w:spacing w:after="0" w:line="240" w:lineRule="auto"/>
        <w:ind w:left="1004" w:hanging="360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c) </w:t>
      </w:r>
      <w:r w:rsidR="00E17CC3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161.401.169</w:t>
      </w:r>
      <w:r w:rsidR="00F45B77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 Ft</w:t>
      </w:r>
      <w:r w:rsidR="0025513F"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bevételi előirányzat teljesítéssel és </w:t>
      </w:r>
      <w:r w:rsidR="00E17CC3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150.747.956</w:t>
      </w:r>
      <w:r w:rsidR="00F45B77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 Ft</w:t>
      </w:r>
      <w:r w:rsidR="0025513F"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k</w:t>
      </w:r>
      <w:r w:rsidR="000F5FD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iadási előirányzat teljesítéssel</w:t>
      </w:r>
    </w:p>
    <w:p w:rsidR="0025513F" w:rsidRPr="00901DFA" w:rsidRDefault="00E17CC3" w:rsidP="00901DFA">
      <w:pPr>
        <w:pStyle w:val="Listaszerbekezds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>10.653.213</w:t>
      </w:r>
      <w:r w:rsidR="00F45B77"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 xml:space="preserve"> Ft</w:t>
      </w:r>
      <w:r w:rsidR="000F5FD6" w:rsidRPr="00901DF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maradvánnyal</w:t>
      </w:r>
      <w:r w:rsidR="002A5851" w:rsidRPr="00901DF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</w:t>
      </w:r>
      <w:r w:rsidR="0025513F" w:rsidRPr="00901DF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hagyja jóvá</w:t>
      </w:r>
      <w:r w:rsidR="002A5851" w:rsidRPr="00901DF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</w:t>
      </w:r>
    </w:p>
    <w:p w:rsidR="0025513F" w:rsidRDefault="0025513F">
      <w:pPr>
        <w:rPr>
          <w:rFonts w:ascii="Arial" w:hAnsi="Arial" w:cs="Arial"/>
          <w:sz w:val="24"/>
          <w:szCs w:val="24"/>
        </w:rPr>
      </w:pPr>
    </w:p>
    <w:p w:rsidR="0025513F" w:rsidRPr="00F95E86" w:rsidRDefault="00275540" w:rsidP="00F95E86">
      <w:pPr>
        <w:jc w:val="center"/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3</w:t>
      </w:r>
      <w:r w:rsidR="0025513F" w:rsidRPr="00F95E86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. §</w:t>
      </w:r>
    </w:p>
    <w:p w:rsidR="0025513F" w:rsidRDefault="0025513F" w:rsidP="0025513F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(1) </w:t>
      </w:r>
      <w:r w:rsidRPr="0025513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Az önkormányzat összesített </w:t>
      </w:r>
      <w:r w:rsidR="00F45B77">
        <w:rPr>
          <w:rFonts w:ascii="Arial" w:hAnsi="Arial" w:cs="Arial"/>
          <w:color w:val="333333"/>
          <w:sz w:val="24"/>
          <w:szCs w:val="24"/>
          <w:shd w:val="clear" w:color="auto" w:fill="FFFFFF"/>
        </w:rPr>
        <w:t>201</w:t>
      </w:r>
      <w:r w:rsidR="00E17CC3">
        <w:rPr>
          <w:rFonts w:ascii="Arial" w:hAnsi="Arial" w:cs="Arial"/>
          <w:color w:val="333333"/>
          <w:sz w:val="24"/>
          <w:szCs w:val="24"/>
          <w:shd w:val="clear" w:color="auto" w:fill="FFFFFF"/>
        </w:rPr>
        <w:t>9</w:t>
      </w:r>
      <w:r w:rsidRPr="0025513F">
        <w:rPr>
          <w:rFonts w:ascii="Arial" w:hAnsi="Arial" w:cs="Arial"/>
          <w:color w:val="333333"/>
          <w:sz w:val="24"/>
          <w:szCs w:val="24"/>
          <w:shd w:val="clear" w:color="auto" w:fill="FFFFFF"/>
        </w:rPr>
        <w:t>. évi költségvetési bevételeinek és kiadásainak kiemelt előirányzatonkénti részletezését és teljesülését, valamint finanszírozási bevételeinek és kiadásainak részletezését és teljesülését az 1. melléklet tartalmazza.</w:t>
      </w:r>
    </w:p>
    <w:p w:rsidR="0025513F" w:rsidRDefault="0025513F" w:rsidP="0025513F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(2) Az önkormányzat működési és felhalmozási bevételeinek és kiadásainak mérlegét a 2.1 és a 2.2. melléklet mutatja be.</w:t>
      </w:r>
    </w:p>
    <w:p w:rsidR="0025513F" w:rsidRDefault="0025513F" w:rsidP="0025513F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(3) A beruházási célú kiadások részletezését a 3. melléklet, míg a felújítási célú kiadások részletezését a 4. melléklet szerint fogadja el.</w:t>
      </w:r>
    </w:p>
    <w:p w:rsidR="0025513F" w:rsidRDefault="0025513F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(4)</w:t>
      </w:r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 A Képviselő-testület az önkormányzat 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költségvetési maradványának levezetését az 5. melléklet szerint hagyja jóvá.</w:t>
      </w:r>
    </w:p>
    <w:p w:rsidR="009B6DC2" w:rsidRDefault="009B6DC2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B6DC2" w:rsidRDefault="009B6DC2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(5) Az önkormányzat eredmény-levezetését a 6. melléklet mutatja be.</w:t>
      </w:r>
    </w:p>
    <w:p w:rsidR="009B6DC2" w:rsidRDefault="009B6DC2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B6DC2" w:rsidRDefault="009B6DC2" w:rsidP="009B6D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(6) Az önkormányzat 201</w:t>
      </w:r>
      <w:r w:rsidR="00E17CC3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9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. évben </w:t>
      </w:r>
      <w:r w:rsidR="003A5883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céljelleggel juttatott támogatásait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a 7. melléklet adja meg.</w:t>
      </w:r>
    </w:p>
    <w:p w:rsidR="0025513F" w:rsidRDefault="0025513F" w:rsidP="0025513F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7E1514" w:rsidRDefault="007E1514" w:rsidP="00F95E86">
      <w:pPr>
        <w:jc w:val="center"/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</w:pPr>
    </w:p>
    <w:p w:rsidR="007E1514" w:rsidRDefault="007E1514" w:rsidP="00F95E86">
      <w:pPr>
        <w:jc w:val="center"/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</w:pPr>
    </w:p>
    <w:p w:rsidR="007E1514" w:rsidRDefault="007E1514" w:rsidP="00F95E86">
      <w:pPr>
        <w:jc w:val="center"/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</w:pPr>
    </w:p>
    <w:p w:rsidR="0025513F" w:rsidRPr="00F95E86" w:rsidRDefault="00275540" w:rsidP="00F95E86">
      <w:pPr>
        <w:jc w:val="center"/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4</w:t>
      </w:r>
      <w:r w:rsidR="0025513F" w:rsidRPr="00F95E86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.§</w:t>
      </w:r>
    </w:p>
    <w:p w:rsidR="00672D50" w:rsidRDefault="0025513F" w:rsidP="00672D5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(1)</w:t>
      </w:r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A költségvetési évben a  Magyarország gazdasági stabilitásáról szóló 2011. évi CXCIV. 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t</w:t>
      </w:r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örvény  (a továbbiakban: Stabilitási Tv.) 3. § (1) bekezdése szerinti adósságot keletkező ügylet megkötése nem vált szükségessé.</w:t>
      </w:r>
    </w:p>
    <w:p w:rsidR="00672D50" w:rsidRDefault="00672D50" w:rsidP="00672D5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672D50" w:rsidRPr="00672D50" w:rsidRDefault="00672D50" w:rsidP="00672D5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(2)</w:t>
      </w:r>
      <w:r w:rsidR="0025513F" w:rsidRPr="00672D50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A közfoglalkoztatottak teljesített létszámkeretét </w:t>
      </w:r>
      <w:r w:rsidR="00BE4BD5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1</w:t>
      </w:r>
      <w:r w:rsidR="0025513F" w:rsidRPr="00672D50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főben határozza meg</w:t>
      </w:r>
      <w:r w:rsidRPr="00672D50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</w:t>
      </w:r>
    </w:p>
    <w:p w:rsidR="00672D50" w:rsidRPr="00672D50" w:rsidRDefault="00672D50" w:rsidP="00672D50">
      <w:pPr>
        <w:pStyle w:val="Listaszerbekezds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672D50" w:rsidRPr="00672D50" w:rsidRDefault="00672D50" w:rsidP="00672D5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(3)</w:t>
      </w:r>
      <w:r w:rsidR="0025513F" w:rsidRPr="00672D50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Az önkormányzat Európai Uniós forrásból finanszírozott támogatás</w:t>
      </w:r>
      <w:r w:rsidR="00F45B77" w:rsidRPr="00672D50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t </w:t>
      </w:r>
      <w:r w:rsidRPr="00672D50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201</w:t>
      </w:r>
      <w:r w:rsidR="00E17CC3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9</w:t>
      </w:r>
      <w:r w:rsidRPr="00672D50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évben nem kapott.</w:t>
      </w:r>
    </w:p>
    <w:p w:rsidR="00672D50" w:rsidRDefault="00672D50" w:rsidP="00672D50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25513F" w:rsidRDefault="0025513F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(4) Az önkormányzatnak többéves kihatással járó feladathoz kapcsolódó teljesítése 201</w:t>
      </w:r>
      <w:r w:rsidR="00E17CC3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9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évben nem volt.</w:t>
      </w:r>
    </w:p>
    <w:p w:rsidR="0025513F" w:rsidRDefault="0025513F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7E1514" w:rsidRDefault="0025513F" w:rsidP="00F45B7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(5) Az önkormányzat 201</w:t>
      </w:r>
      <w:r w:rsidR="00E17CC3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9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. évi működése során </w:t>
      </w:r>
      <w:r w:rsidR="000F5FD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hitelt </w:t>
      </w:r>
      <w:r w:rsidR="00F45B77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nem </w:t>
      </w:r>
      <w:r w:rsidR="000F5FD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vett fel</w:t>
      </w:r>
      <w:r w:rsidR="00F45B77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</w:t>
      </w:r>
    </w:p>
    <w:p w:rsidR="00F45B77" w:rsidRDefault="00F45B77" w:rsidP="00F45B7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</w:p>
    <w:p w:rsidR="009B6DC2" w:rsidRPr="00F95E86" w:rsidRDefault="00275540" w:rsidP="00F95E8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5</w:t>
      </w:r>
      <w:r w:rsidR="009B6DC2" w:rsidRPr="00F95E86"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.§</w:t>
      </w:r>
    </w:p>
    <w:p w:rsidR="009B6DC2" w:rsidRDefault="009B6DC2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B6DC2" w:rsidRDefault="009B6DC2" w:rsidP="009B6DC2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Az önkormányzat 201</w:t>
      </w:r>
      <w:r w:rsidR="00E17CC3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9</w:t>
      </w:r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december 31-i állapot szerinti vagyonkimutatását a 8. melléklet szerint fogadja el a képviselő-testület.</w:t>
      </w:r>
    </w:p>
    <w:p w:rsidR="00902AF8" w:rsidRDefault="00902AF8" w:rsidP="00902AF8">
      <w:pPr>
        <w:pStyle w:val="Listaszerbekezds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B6DC2" w:rsidRDefault="009B6DC2" w:rsidP="009B6DC2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Az önkormányzat egyszerűsített mérlegét a 9. melléklet mutatja be.</w:t>
      </w:r>
    </w:p>
    <w:p w:rsidR="009B6DC2" w:rsidRDefault="009B6DC2" w:rsidP="009B6D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25513F" w:rsidRDefault="0025513F" w:rsidP="009B6D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B6DC2" w:rsidRPr="009B6DC2" w:rsidRDefault="00275540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6</w:t>
      </w:r>
      <w:r w:rsidR="009B6DC2" w:rsidRPr="009B6DC2"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.§</w:t>
      </w:r>
    </w:p>
    <w:p w:rsidR="0025513F" w:rsidRDefault="0025513F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</w:p>
    <w:p w:rsidR="00901DFA" w:rsidRPr="00901DFA" w:rsidRDefault="009B6DC2" w:rsidP="009B6DC2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ind w:left="1004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901DF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Az önkormányzat saját 201</w:t>
      </w:r>
      <w:r w:rsidR="00E17CC3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9</w:t>
      </w:r>
      <w:r w:rsidRPr="00901DF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évi zárszámadását</w:t>
      </w:r>
      <w:r w:rsidR="00901DF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</w:t>
      </w:r>
    </w:p>
    <w:p w:rsidR="009709BD" w:rsidRDefault="00E17CC3" w:rsidP="009709BD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 134.855.021</w:t>
      </w:r>
      <w:r w:rsidR="009B6DC2" w:rsidRPr="00901DFA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r w:rsidR="009B6DC2" w:rsidRPr="00901DF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Ft eredeti bevételi és kiadási előirányzattal</w:t>
      </w:r>
    </w:p>
    <w:p w:rsidR="00E814B4" w:rsidRDefault="00E17CC3" w:rsidP="00901DFA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ind w:left="708" w:firstLine="296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156.961.866</w:t>
      </w:r>
      <w:r w:rsidR="009B6DC2" w:rsidRPr="00FE25E9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r w:rsidR="009B6DC2" w:rsidRPr="00FE25E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Ft módosított bevételi és kiadási előirányzattal</w:t>
      </w:r>
      <w:r w:rsidR="00FE25E9" w:rsidRPr="00FE25E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,</w:t>
      </w:r>
    </w:p>
    <w:p w:rsidR="00901DFA" w:rsidRPr="00FE25E9" w:rsidRDefault="00E17CC3" w:rsidP="00901DFA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ind w:left="708" w:firstLine="296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>150.845.435</w:t>
      </w:r>
      <w:r w:rsidR="00FE25E9" w:rsidRPr="00FE25E9"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 xml:space="preserve"> Ft</w:t>
      </w:r>
      <w:r w:rsidR="009B6DC2" w:rsidRPr="00FE25E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bevételi előirányzat teljesítéssel és 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141.894.037</w:t>
      </w:r>
      <w:r w:rsidR="009B6DC2" w:rsidRPr="00FE25E9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r w:rsidR="009B6DC2" w:rsidRPr="00FE25E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Ft</w:t>
      </w:r>
      <w:r w:rsidR="000F5FD6" w:rsidRPr="00FE25E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kiadási előirányzat </w:t>
      </w:r>
      <w:r w:rsidR="009B6DC2" w:rsidRPr="00FE25E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teljesítéssel </w:t>
      </w:r>
    </w:p>
    <w:p w:rsidR="009B6DC2" w:rsidRPr="009709BD" w:rsidRDefault="00E17CC3" w:rsidP="009709BD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>8.951.398</w:t>
      </w:r>
      <w:r w:rsidR="000F5FD6" w:rsidRPr="009709B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Ft maradvánnyal </w:t>
      </w:r>
      <w:r w:rsidR="009B6DC2" w:rsidRPr="009709B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hagyja jóvá.</w:t>
      </w:r>
    </w:p>
    <w:p w:rsidR="00902AF8" w:rsidRDefault="00902AF8" w:rsidP="00C733A8">
      <w:pPr>
        <w:shd w:val="clear" w:color="auto" w:fill="FFFFFF"/>
        <w:spacing w:after="0" w:line="240" w:lineRule="auto"/>
        <w:ind w:left="1004" w:hanging="360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02AF8" w:rsidRPr="00902AF8" w:rsidRDefault="00902AF8" w:rsidP="00902AF8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Az önkormányzat bevételeinek és kiadásainak részletezését önkormányzati szinten a 10.1. melléklet mutatja be.</w:t>
      </w:r>
    </w:p>
    <w:p w:rsidR="009B6DC2" w:rsidRDefault="009B6DC2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</w:p>
    <w:p w:rsidR="009B6DC2" w:rsidRPr="0025513F" w:rsidRDefault="009B6DC2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</w:p>
    <w:p w:rsidR="009B6DC2" w:rsidRPr="009B6DC2" w:rsidRDefault="00C733A8" w:rsidP="009B6DC2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 Közös Hivatal</w:t>
      </w:r>
      <w:r w:rsidR="009B6DC2"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201</w:t>
      </w:r>
      <w:r w:rsidR="00E17CC3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9</w:t>
      </w:r>
      <w:r w:rsidR="009B6DC2"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évi zárszámadását</w:t>
      </w:r>
    </w:p>
    <w:p w:rsidR="009709BD" w:rsidRPr="009709BD" w:rsidRDefault="00E17CC3" w:rsidP="009709BD">
      <w:pPr>
        <w:pStyle w:val="Listaszerbekezds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43.640.600</w:t>
      </w:r>
      <w:r w:rsidR="009B6DC2" w:rsidRPr="009709BD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r w:rsidR="009B6DC2" w:rsidRPr="009709B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Ft eredeti bevételi és kiadási előirányzattal</w:t>
      </w:r>
    </w:p>
    <w:p w:rsidR="009709BD" w:rsidRPr="009709BD" w:rsidRDefault="00E17CC3" w:rsidP="009709BD">
      <w:pPr>
        <w:pStyle w:val="Listaszerbekezds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b/>
          <w:color w:val="333333"/>
          <w:sz w:val="26"/>
          <w:szCs w:val="26"/>
          <w:lang w:eastAsia="hu-HU"/>
        </w:rPr>
        <w:t>54.048.828</w:t>
      </w:r>
      <w:r w:rsidR="00D45672" w:rsidRPr="009709B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</w:t>
      </w:r>
      <w:r w:rsidR="009B6DC2" w:rsidRPr="009709B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Ft módosított bevételi és kiadási előirányzattal</w:t>
      </w:r>
    </w:p>
    <w:p w:rsidR="009709BD" w:rsidRDefault="009B6DC2" w:rsidP="009709BD">
      <w:pPr>
        <w:pStyle w:val="Listaszerbekezds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9709BD">
        <w:rPr>
          <w:rFonts w:ascii="Times New Roman" w:eastAsia="Times New Roman" w:hAnsi="Times New Roman" w:cs="Times New Roman"/>
          <w:color w:val="333333"/>
          <w:sz w:val="14"/>
          <w:lang w:eastAsia="hu-HU"/>
        </w:rPr>
        <w:t> </w:t>
      </w:r>
      <w:r w:rsidR="00E17CC3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54.048.828</w:t>
      </w:r>
      <w:r w:rsidRPr="009709BD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r w:rsidRPr="009709B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Ft bevételi előirányzat teljesítéssel és </w:t>
      </w:r>
      <w:r w:rsidR="00E17CC3"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>52.347.013</w:t>
      </w:r>
      <w:r w:rsidRPr="009709BD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r w:rsidRPr="009709B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Ft kiadási előirányzat teljesítéssel </w:t>
      </w:r>
    </w:p>
    <w:p w:rsidR="009B6DC2" w:rsidRPr="009709BD" w:rsidRDefault="00E17CC3" w:rsidP="009709BD">
      <w:pPr>
        <w:pStyle w:val="Listaszerbekezds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>1.701.815</w:t>
      </w:r>
      <w:r w:rsidR="000F5FD6" w:rsidRPr="009709B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Ft maradvánnyal </w:t>
      </w:r>
      <w:r w:rsidR="009B6DC2" w:rsidRPr="009709B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hagyja jóvá.</w:t>
      </w:r>
    </w:p>
    <w:p w:rsidR="00902AF8" w:rsidRDefault="00902AF8" w:rsidP="00902A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02AF8" w:rsidRDefault="00902AF8" w:rsidP="00902AF8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 Közös Hivatal bevételeinek és kiadásainak részletezését a 10.2. melléklet mutatja be.</w:t>
      </w:r>
    </w:p>
    <w:p w:rsidR="00902AF8" w:rsidRPr="00902AF8" w:rsidRDefault="00902AF8" w:rsidP="00902AF8">
      <w:pPr>
        <w:pStyle w:val="Listaszerbekezds"/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B6DC2" w:rsidRDefault="00F95E86" w:rsidP="00F95E86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A </w:t>
      </w:r>
      <w:r w:rsidR="00C733A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Közös Hivatal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eredmény levezetését </w:t>
      </w:r>
      <w:r w:rsidR="00902AF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11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</w:t>
      </w:r>
      <w:r w:rsidR="00902AF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melléklet, a maradvány kimutatását a 1</w:t>
      </w:r>
      <w:r w:rsidR="00902AF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2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melléklet, a vagyonkimutatását a 1</w:t>
      </w:r>
      <w:r w:rsidR="00902AF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3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melléklet és az egyszerűsített mérlegét a 1</w:t>
      </w:r>
      <w:r w:rsidR="00902AF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4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melléklet mutatja be.</w:t>
      </w:r>
    </w:p>
    <w:p w:rsidR="00902AF8" w:rsidRPr="00902AF8" w:rsidRDefault="00902AF8" w:rsidP="00902A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F95E86" w:rsidRPr="009B6DC2" w:rsidRDefault="00F95E86" w:rsidP="00F95E86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A képviselőtestület a </w:t>
      </w:r>
      <w:r w:rsidR="00C733A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Közös Hivatal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201</w:t>
      </w:r>
      <w:r w:rsidR="00E17CC3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9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. évre teljesített létszámkeretét </w:t>
      </w:r>
      <w:r w:rsidR="00C733A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9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főben hagyja jóvá.</w:t>
      </w:r>
    </w:p>
    <w:p w:rsidR="009B6DC2" w:rsidRPr="009B6DC2" w:rsidRDefault="009B6DC2" w:rsidP="009B6DC2">
      <w:pPr>
        <w:shd w:val="clear" w:color="auto" w:fill="FFFFFF"/>
        <w:spacing w:after="0" w:line="240" w:lineRule="auto"/>
        <w:ind w:left="1004" w:hanging="360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</w:p>
    <w:p w:rsidR="007E1514" w:rsidRDefault="007E1514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</w:pPr>
    </w:p>
    <w:p w:rsidR="007E1514" w:rsidRDefault="007E1514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</w:pPr>
    </w:p>
    <w:p w:rsidR="007E1514" w:rsidRDefault="007E1514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</w:pPr>
    </w:p>
    <w:p w:rsidR="007E1514" w:rsidRDefault="007E1514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</w:pPr>
    </w:p>
    <w:p w:rsidR="007E1514" w:rsidRDefault="007E1514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</w:pPr>
    </w:p>
    <w:p w:rsidR="009B6DC2" w:rsidRPr="009B6DC2" w:rsidRDefault="000052AD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Záró</w:t>
      </w:r>
      <w:r w:rsidR="009B6DC2" w:rsidRPr="009B6DC2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 rendelkezések</w:t>
      </w:r>
    </w:p>
    <w:p w:rsidR="009B6DC2" w:rsidRPr="009B6DC2" w:rsidRDefault="009B6DC2" w:rsidP="009B6D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 </w:t>
      </w:r>
    </w:p>
    <w:p w:rsidR="009B6DC2" w:rsidRPr="009B6DC2" w:rsidRDefault="00275540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7</w:t>
      </w:r>
      <w:r w:rsidR="009B6DC2" w:rsidRPr="009B6DC2"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.§</w:t>
      </w:r>
    </w:p>
    <w:p w:rsidR="009B6DC2" w:rsidRPr="009B6DC2" w:rsidRDefault="009B6DC2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</w:p>
    <w:p w:rsidR="009B6DC2" w:rsidRDefault="009B6DC2" w:rsidP="009B6DC2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A rendelet </w:t>
      </w:r>
      <w:r w:rsidR="00F95E8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 kihirdetést követő</w:t>
      </w:r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nap</w:t>
      </w:r>
      <w:r w:rsidR="00F95E8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on </w:t>
      </w:r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lép hatályba.</w:t>
      </w:r>
    </w:p>
    <w:p w:rsidR="009B6DC2" w:rsidRDefault="009B6DC2" w:rsidP="009B6DC2">
      <w:pPr>
        <w:pStyle w:val="Listaszerbekezds"/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25513F" w:rsidRPr="00141E92" w:rsidRDefault="009B6DC2" w:rsidP="00141E92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1E92">
        <w:rPr>
          <w:rFonts w:ascii="Arial" w:hAnsi="Arial" w:cs="Arial"/>
          <w:color w:val="333333"/>
          <w:sz w:val="24"/>
          <w:szCs w:val="24"/>
          <w:shd w:val="clear" w:color="auto" w:fill="FFFFFF"/>
        </w:rPr>
        <w:t>E rendelet hatályba lépésével egyidejűleg az Önkormányzat 201</w:t>
      </w:r>
      <w:r w:rsidR="00E17CC3">
        <w:rPr>
          <w:rFonts w:ascii="Arial" w:hAnsi="Arial" w:cs="Arial"/>
          <w:color w:val="333333"/>
          <w:sz w:val="24"/>
          <w:szCs w:val="24"/>
          <w:shd w:val="clear" w:color="auto" w:fill="FFFFFF"/>
        </w:rPr>
        <w:t>9</w:t>
      </w:r>
      <w:r w:rsidRPr="00141E92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 évi költségvetéséről szóló </w:t>
      </w:r>
      <w:r w:rsidR="009A45B3">
        <w:rPr>
          <w:rFonts w:ascii="Arial" w:hAnsi="Arial" w:cs="Arial"/>
          <w:color w:val="333333"/>
          <w:sz w:val="24"/>
          <w:szCs w:val="24"/>
          <w:shd w:val="clear" w:color="auto" w:fill="FFFFFF"/>
        </w:rPr>
        <w:t>2</w:t>
      </w:r>
      <w:r w:rsidRPr="00141E92">
        <w:rPr>
          <w:rFonts w:ascii="Arial" w:hAnsi="Arial" w:cs="Arial"/>
          <w:color w:val="333333"/>
          <w:sz w:val="24"/>
          <w:szCs w:val="24"/>
          <w:shd w:val="clear" w:color="auto" w:fill="FFFFFF"/>
        </w:rPr>
        <w:t>/201</w:t>
      </w:r>
      <w:r w:rsidR="00E17CC3">
        <w:rPr>
          <w:rFonts w:ascii="Arial" w:hAnsi="Arial" w:cs="Arial"/>
          <w:color w:val="333333"/>
          <w:sz w:val="24"/>
          <w:szCs w:val="24"/>
          <w:shd w:val="clear" w:color="auto" w:fill="FFFFFF"/>
        </w:rPr>
        <w:t>9</w:t>
      </w:r>
      <w:r w:rsidRPr="00141E92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FE25E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755E21">
        <w:rPr>
          <w:rFonts w:ascii="Arial" w:hAnsi="Arial" w:cs="Arial"/>
          <w:color w:val="333333"/>
          <w:sz w:val="24"/>
          <w:szCs w:val="24"/>
          <w:shd w:val="clear" w:color="auto" w:fill="FFFFFF"/>
        </w:rPr>
        <w:t>(</w:t>
      </w:r>
      <w:r w:rsidR="00352422">
        <w:rPr>
          <w:rFonts w:ascii="Arial" w:hAnsi="Arial" w:cs="Arial"/>
          <w:color w:val="333333"/>
          <w:sz w:val="24"/>
          <w:szCs w:val="24"/>
          <w:shd w:val="clear" w:color="auto" w:fill="FFFFFF"/>
        </w:rPr>
        <w:t>I</w:t>
      </w:r>
      <w:r w:rsidR="009A45B3">
        <w:rPr>
          <w:rFonts w:ascii="Arial" w:hAnsi="Arial" w:cs="Arial"/>
          <w:color w:val="333333"/>
          <w:sz w:val="24"/>
          <w:szCs w:val="24"/>
          <w:shd w:val="clear" w:color="auto" w:fill="FFFFFF"/>
        </w:rPr>
        <w:t>I</w:t>
      </w:r>
      <w:r w:rsidR="00352422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BE4BD5">
        <w:rPr>
          <w:rFonts w:ascii="Arial" w:hAnsi="Arial" w:cs="Arial"/>
          <w:color w:val="333333"/>
          <w:sz w:val="24"/>
          <w:szCs w:val="24"/>
          <w:shd w:val="clear" w:color="auto" w:fill="FFFFFF"/>
        </w:rPr>
        <w:t>2</w:t>
      </w:r>
      <w:r w:rsidR="009A45B3">
        <w:rPr>
          <w:rFonts w:ascii="Arial" w:hAnsi="Arial" w:cs="Arial"/>
          <w:color w:val="333333"/>
          <w:sz w:val="24"/>
          <w:szCs w:val="24"/>
          <w:shd w:val="clear" w:color="auto" w:fill="FFFFFF"/>
        </w:rPr>
        <w:t>0</w:t>
      </w:r>
      <w:r w:rsidR="00755E21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Pr="00141E92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) </w:t>
      </w:r>
      <w:r w:rsidR="00755E21">
        <w:rPr>
          <w:rFonts w:ascii="Arial" w:hAnsi="Arial" w:cs="Arial"/>
          <w:color w:val="333333"/>
          <w:sz w:val="24"/>
          <w:szCs w:val="24"/>
          <w:shd w:val="clear" w:color="auto" w:fill="FFFFFF"/>
        </w:rPr>
        <w:t>számú rendelet hatályát veszti.</w:t>
      </w:r>
    </w:p>
    <w:p w:rsidR="00F95E86" w:rsidRDefault="00F95E86">
      <w:pPr>
        <w:rPr>
          <w:rFonts w:ascii="Arial" w:hAnsi="Arial" w:cs="Arial"/>
          <w:sz w:val="24"/>
          <w:szCs w:val="24"/>
        </w:rPr>
      </w:pPr>
    </w:p>
    <w:p w:rsidR="007E1514" w:rsidRDefault="007E1514">
      <w:pPr>
        <w:rPr>
          <w:rFonts w:ascii="Arial" w:hAnsi="Arial" w:cs="Arial"/>
          <w:sz w:val="24"/>
          <w:szCs w:val="24"/>
        </w:rPr>
      </w:pPr>
    </w:p>
    <w:p w:rsidR="00F95E86" w:rsidRPr="00F95E86" w:rsidRDefault="00C6041A" w:rsidP="00F95E86">
      <w:pPr>
        <w:pStyle w:val="Szvegtrzs"/>
        <w:spacing w:before="0" w:beforeAutospacing="0" w:after="0" w:afterAutospacing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Pápakovácsi, </w:t>
      </w:r>
      <w:r w:rsidR="008D089A">
        <w:rPr>
          <w:rFonts w:ascii="Arial" w:hAnsi="Arial" w:cs="Arial"/>
          <w:b/>
          <w:i/>
        </w:rPr>
        <w:t>2020. június 11.</w:t>
      </w:r>
    </w:p>
    <w:p w:rsidR="00F95E86" w:rsidRPr="00F95E86" w:rsidRDefault="00F95E86" w:rsidP="00F95E86">
      <w:pPr>
        <w:pStyle w:val="Szvegtrzs"/>
        <w:spacing w:before="0" w:beforeAutospacing="0" w:after="0" w:afterAutospacing="0"/>
        <w:jc w:val="center"/>
        <w:rPr>
          <w:rFonts w:ascii="Arial" w:hAnsi="Arial" w:cs="Arial"/>
        </w:rPr>
      </w:pPr>
      <w:r w:rsidRPr="00F95E86">
        <w:rPr>
          <w:rFonts w:ascii="Arial" w:hAnsi="Arial" w:cs="Arial"/>
        </w:rPr>
        <w:t> </w:t>
      </w:r>
    </w:p>
    <w:p w:rsidR="00F95E86" w:rsidRDefault="00F95E86" w:rsidP="00F95E86">
      <w:pPr>
        <w:pStyle w:val="Szvegtrzs"/>
        <w:spacing w:before="0" w:beforeAutospacing="0" w:after="0" w:afterAutospacing="0"/>
        <w:jc w:val="center"/>
        <w:rPr>
          <w:rFonts w:ascii="Arial" w:hAnsi="Arial" w:cs="Arial"/>
        </w:rPr>
      </w:pPr>
    </w:p>
    <w:p w:rsidR="007E1514" w:rsidRDefault="007E1514" w:rsidP="00F95E86">
      <w:pPr>
        <w:pStyle w:val="Szvegtrzs"/>
        <w:spacing w:before="0" w:beforeAutospacing="0" w:after="0" w:afterAutospacing="0"/>
        <w:jc w:val="center"/>
        <w:rPr>
          <w:rFonts w:ascii="Arial" w:hAnsi="Arial" w:cs="Arial"/>
        </w:rPr>
      </w:pPr>
    </w:p>
    <w:p w:rsidR="007E1514" w:rsidRDefault="007E1514" w:rsidP="00F95E86">
      <w:pPr>
        <w:pStyle w:val="Szvegtrzs"/>
        <w:spacing w:before="0" w:beforeAutospacing="0" w:after="0" w:afterAutospacing="0"/>
        <w:jc w:val="center"/>
        <w:rPr>
          <w:rFonts w:ascii="Arial" w:hAnsi="Arial" w:cs="Arial"/>
        </w:rPr>
      </w:pPr>
    </w:p>
    <w:p w:rsidR="00F95E86" w:rsidRPr="00F95E86" w:rsidRDefault="00F95E86" w:rsidP="00F95E86">
      <w:pPr>
        <w:pStyle w:val="Szvegtrzs"/>
        <w:spacing w:before="0" w:beforeAutospacing="0" w:after="0" w:afterAutospacing="0"/>
        <w:jc w:val="center"/>
        <w:rPr>
          <w:rFonts w:ascii="Arial" w:hAnsi="Arial" w:cs="Arial"/>
        </w:rPr>
      </w:pPr>
      <w:r w:rsidRPr="00F95E86">
        <w:rPr>
          <w:rFonts w:ascii="Arial" w:hAnsi="Arial" w:cs="Arial"/>
        </w:rPr>
        <w:t> </w:t>
      </w:r>
    </w:p>
    <w:p w:rsidR="00F95E86" w:rsidRPr="00F95E86" w:rsidRDefault="00F95E86" w:rsidP="00F95E86">
      <w:pPr>
        <w:pStyle w:val="Szvegtrzs"/>
        <w:spacing w:before="0" w:beforeAutospacing="0" w:after="0" w:afterAutospacing="0"/>
        <w:rPr>
          <w:rFonts w:ascii="Arial" w:hAnsi="Arial" w:cs="Arial"/>
        </w:rPr>
      </w:pPr>
      <w:r w:rsidRPr="00F95E86">
        <w:rPr>
          <w:rFonts w:ascii="Arial" w:hAnsi="Arial" w:cs="Arial"/>
        </w:rPr>
        <w:t>.........................................................</w:t>
      </w:r>
      <w:r w:rsidRPr="00F95E86">
        <w:rPr>
          <w:rStyle w:val="apple-converted-space"/>
          <w:rFonts w:ascii="Arial" w:hAnsi="Arial" w:cs="Arial"/>
        </w:rPr>
        <w:t> </w:t>
      </w:r>
      <w:r w:rsidRPr="00F95E86">
        <w:rPr>
          <w:rFonts w:ascii="Arial" w:hAnsi="Arial" w:cs="Arial"/>
        </w:rPr>
        <w:t>                                   ........................................................</w:t>
      </w:r>
    </w:p>
    <w:p w:rsidR="00F95E86" w:rsidRPr="00F95E86" w:rsidRDefault="00F95E86" w:rsidP="00F95E86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  <w:r w:rsidRPr="00F95E86">
        <w:rPr>
          <w:rFonts w:ascii="Arial" w:hAnsi="Arial" w:cs="Arial"/>
        </w:rPr>
        <w:t>     </w:t>
      </w:r>
      <w:r w:rsidRPr="00F95E86">
        <w:rPr>
          <w:rStyle w:val="apple-converted-space"/>
          <w:rFonts w:ascii="Arial" w:hAnsi="Arial" w:cs="Arial"/>
        </w:rPr>
        <w:t> </w:t>
      </w:r>
      <w:proofErr w:type="spellStart"/>
      <w:r>
        <w:rPr>
          <w:rFonts w:ascii="Arial" w:hAnsi="Arial" w:cs="Arial"/>
        </w:rPr>
        <w:t>Burghardt</w:t>
      </w:r>
      <w:proofErr w:type="spellEnd"/>
      <w:r>
        <w:rPr>
          <w:rFonts w:ascii="Arial" w:hAnsi="Arial" w:cs="Arial"/>
        </w:rPr>
        <w:t xml:space="preserve"> Ferenc</w:t>
      </w:r>
      <w:r w:rsidRPr="00F95E86">
        <w:rPr>
          <w:rFonts w:ascii="Arial" w:hAnsi="Arial" w:cs="Arial"/>
        </w:rPr>
        <w:t>                              </w:t>
      </w:r>
      <w:r w:rsidRPr="00F95E86">
        <w:rPr>
          <w:rStyle w:val="apple-converted-space"/>
          <w:rFonts w:ascii="Arial" w:hAnsi="Arial" w:cs="Arial"/>
        </w:rPr>
        <w:t> </w:t>
      </w:r>
      <w:r w:rsidRPr="00F95E86">
        <w:rPr>
          <w:rFonts w:ascii="Arial" w:hAnsi="Arial" w:cs="Arial"/>
        </w:rPr>
        <w:t>                                 </w:t>
      </w:r>
      <w:r w:rsidRPr="00F95E86">
        <w:rPr>
          <w:rStyle w:val="apple-converted-space"/>
          <w:rFonts w:ascii="Arial" w:hAnsi="Arial" w:cs="Arial"/>
        </w:rPr>
        <w:t> </w:t>
      </w:r>
      <w:r w:rsidRPr="00F95E86">
        <w:rPr>
          <w:rFonts w:ascii="Arial" w:hAnsi="Arial" w:cs="Arial"/>
        </w:rPr>
        <w:t>  </w:t>
      </w:r>
      <w:r w:rsidR="00BE4BD5">
        <w:rPr>
          <w:rFonts w:ascii="Arial" w:hAnsi="Arial" w:cs="Arial"/>
        </w:rPr>
        <w:t>Kissné Szántó Mária</w:t>
      </w:r>
      <w:r w:rsidRPr="00F95E86">
        <w:rPr>
          <w:rFonts w:ascii="Arial" w:hAnsi="Arial" w:cs="Arial"/>
        </w:rPr>
        <w:t>    </w:t>
      </w:r>
    </w:p>
    <w:p w:rsidR="00F95E86" w:rsidRDefault="00F95E86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proofErr w:type="gramStart"/>
      <w:r w:rsidRPr="00F95E86"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E4BD5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jegyző</w:t>
      </w:r>
    </w:p>
    <w:p w:rsidR="00BE649B" w:rsidRDefault="00BE649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</w:p>
    <w:p w:rsidR="00BE649B" w:rsidRDefault="00BE649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</w:p>
    <w:p w:rsidR="00BE649B" w:rsidRDefault="00BE649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</w:p>
    <w:p w:rsidR="00BE649B" w:rsidRDefault="00BE649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</w:p>
    <w:p w:rsidR="00BE649B" w:rsidRDefault="00BE649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  <w:r>
        <w:rPr>
          <w:rFonts w:ascii="Arial" w:hAnsi="Arial" w:cs="Arial"/>
        </w:rPr>
        <w:t>A rendelet kihirdetve:</w:t>
      </w:r>
    </w:p>
    <w:p w:rsidR="00BE649B" w:rsidRDefault="00E17CC3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  <w:r>
        <w:rPr>
          <w:rFonts w:ascii="Arial" w:hAnsi="Arial" w:cs="Arial"/>
        </w:rPr>
        <w:t>2020</w:t>
      </w:r>
      <w:r w:rsidR="00BE4BD5">
        <w:rPr>
          <w:rFonts w:ascii="Arial" w:hAnsi="Arial" w:cs="Arial"/>
        </w:rPr>
        <w:t>.</w:t>
      </w:r>
      <w:r w:rsidR="008D089A">
        <w:rPr>
          <w:rFonts w:ascii="Arial" w:hAnsi="Arial" w:cs="Arial"/>
        </w:rPr>
        <w:t xml:space="preserve"> június 19. </w:t>
      </w:r>
    </w:p>
    <w:p w:rsidR="00BE649B" w:rsidRDefault="00BE649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</w:p>
    <w:p w:rsidR="00BE649B" w:rsidRDefault="00BE649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</w:p>
    <w:p w:rsidR="00BE649B" w:rsidRDefault="00BE649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</w:p>
    <w:p w:rsidR="00BE649B" w:rsidRDefault="00BE4BD5" w:rsidP="00BE4BD5">
      <w:pPr>
        <w:pStyle w:val="Szvegtrzs"/>
        <w:tabs>
          <w:tab w:val="left" w:pos="2100"/>
        </w:tabs>
        <w:spacing w:before="0" w:beforeAutospacing="0" w:after="0" w:afterAutospacing="0"/>
        <w:ind w:left="108"/>
        <w:rPr>
          <w:rFonts w:ascii="Arial" w:hAnsi="Arial" w:cs="Arial"/>
        </w:rPr>
      </w:pPr>
      <w:r>
        <w:rPr>
          <w:rFonts w:ascii="Arial" w:hAnsi="Arial" w:cs="Arial"/>
        </w:rPr>
        <w:t>Kissné Szántó Mária</w:t>
      </w:r>
    </w:p>
    <w:p w:rsidR="00BE649B" w:rsidRPr="0025513F" w:rsidRDefault="00BE4BD5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BE649B">
        <w:rPr>
          <w:rFonts w:ascii="Arial" w:hAnsi="Arial" w:cs="Arial"/>
        </w:rPr>
        <w:t xml:space="preserve">     </w:t>
      </w:r>
      <w:proofErr w:type="gramStart"/>
      <w:r w:rsidR="00BE649B">
        <w:rPr>
          <w:rFonts w:ascii="Arial" w:hAnsi="Arial" w:cs="Arial"/>
        </w:rPr>
        <w:t>jegyző</w:t>
      </w:r>
      <w:proofErr w:type="gramEnd"/>
    </w:p>
    <w:sectPr w:rsidR="00BE649B" w:rsidRPr="0025513F" w:rsidSect="002551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318BE"/>
    <w:multiLevelType w:val="hybridMultilevel"/>
    <w:tmpl w:val="DBCA7570"/>
    <w:lvl w:ilvl="0" w:tplc="C8840426">
      <w:start w:val="3"/>
      <w:numFmt w:val="lowerLetter"/>
      <w:lvlText w:val="%1)"/>
      <w:lvlJc w:val="left"/>
      <w:pPr>
        <w:ind w:left="172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444" w:hanging="360"/>
      </w:pPr>
    </w:lvl>
    <w:lvl w:ilvl="2" w:tplc="040E001B" w:tentative="1">
      <w:start w:val="1"/>
      <w:numFmt w:val="lowerRoman"/>
      <w:lvlText w:val="%3."/>
      <w:lvlJc w:val="right"/>
      <w:pPr>
        <w:ind w:left="3164" w:hanging="180"/>
      </w:pPr>
    </w:lvl>
    <w:lvl w:ilvl="3" w:tplc="040E000F" w:tentative="1">
      <w:start w:val="1"/>
      <w:numFmt w:val="decimal"/>
      <w:lvlText w:val="%4."/>
      <w:lvlJc w:val="left"/>
      <w:pPr>
        <w:ind w:left="3884" w:hanging="360"/>
      </w:pPr>
    </w:lvl>
    <w:lvl w:ilvl="4" w:tplc="040E0019" w:tentative="1">
      <w:start w:val="1"/>
      <w:numFmt w:val="lowerLetter"/>
      <w:lvlText w:val="%5."/>
      <w:lvlJc w:val="left"/>
      <w:pPr>
        <w:ind w:left="4604" w:hanging="360"/>
      </w:pPr>
    </w:lvl>
    <w:lvl w:ilvl="5" w:tplc="040E001B" w:tentative="1">
      <w:start w:val="1"/>
      <w:numFmt w:val="lowerRoman"/>
      <w:lvlText w:val="%6."/>
      <w:lvlJc w:val="right"/>
      <w:pPr>
        <w:ind w:left="5324" w:hanging="180"/>
      </w:pPr>
    </w:lvl>
    <w:lvl w:ilvl="6" w:tplc="040E000F" w:tentative="1">
      <w:start w:val="1"/>
      <w:numFmt w:val="decimal"/>
      <w:lvlText w:val="%7."/>
      <w:lvlJc w:val="left"/>
      <w:pPr>
        <w:ind w:left="6044" w:hanging="360"/>
      </w:pPr>
    </w:lvl>
    <w:lvl w:ilvl="7" w:tplc="040E0019" w:tentative="1">
      <w:start w:val="1"/>
      <w:numFmt w:val="lowerLetter"/>
      <w:lvlText w:val="%8."/>
      <w:lvlJc w:val="left"/>
      <w:pPr>
        <w:ind w:left="6764" w:hanging="360"/>
      </w:pPr>
    </w:lvl>
    <w:lvl w:ilvl="8" w:tplc="040E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>
    <w:nsid w:val="063677C4"/>
    <w:multiLevelType w:val="hybridMultilevel"/>
    <w:tmpl w:val="0D64F19E"/>
    <w:lvl w:ilvl="0" w:tplc="122ECB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ADE0F21"/>
    <w:multiLevelType w:val="hybridMultilevel"/>
    <w:tmpl w:val="4CEEADF8"/>
    <w:lvl w:ilvl="0" w:tplc="C84C8D3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84" w:hanging="360"/>
      </w:pPr>
    </w:lvl>
    <w:lvl w:ilvl="2" w:tplc="040E001B" w:tentative="1">
      <w:start w:val="1"/>
      <w:numFmt w:val="lowerRoman"/>
      <w:lvlText w:val="%3."/>
      <w:lvlJc w:val="right"/>
      <w:pPr>
        <w:ind w:left="2804" w:hanging="180"/>
      </w:pPr>
    </w:lvl>
    <w:lvl w:ilvl="3" w:tplc="040E000F" w:tentative="1">
      <w:start w:val="1"/>
      <w:numFmt w:val="decimal"/>
      <w:lvlText w:val="%4."/>
      <w:lvlJc w:val="left"/>
      <w:pPr>
        <w:ind w:left="3524" w:hanging="360"/>
      </w:pPr>
    </w:lvl>
    <w:lvl w:ilvl="4" w:tplc="040E0019" w:tentative="1">
      <w:start w:val="1"/>
      <w:numFmt w:val="lowerLetter"/>
      <w:lvlText w:val="%5."/>
      <w:lvlJc w:val="left"/>
      <w:pPr>
        <w:ind w:left="4244" w:hanging="360"/>
      </w:pPr>
    </w:lvl>
    <w:lvl w:ilvl="5" w:tplc="040E001B" w:tentative="1">
      <w:start w:val="1"/>
      <w:numFmt w:val="lowerRoman"/>
      <w:lvlText w:val="%6."/>
      <w:lvlJc w:val="right"/>
      <w:pPr>
        <w:ind w:left="4964" w:hanging="180"/>
      </w:pPr>
    </w:lvl>
    <w:lvl w:ilvl="6" w:tplc="040E000F" w:tentative="1">
      <w:start w:val="1"/>
      <w:numFmt w:val="decimal"/>
      <w:lvlText w:val="%7."/>
      <w:lvlJc w:val="left"/>
      <w:pPr>
        <w:ind w:left="5684" w:hanging="360"/>
      </w:pPr>
    </w:lvl>
    <w:lvl w:ilvl="7" w:tplc="040E0019" w:tentative="1">
      <w:start w:val="1"/>
      <w:numFmt w:val="lowerLetter"/>
      <w:lvlText w:val="%8."/>
      <w:lvlJc w:val="left"/>
      <w:pPr>
        <w:ind w:left="6404" w:hanging="360"/>
      </w:pPr>
    </w:lvl>
    <w:lvl w:ilvl="8" w:tplc="040E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F9632CB"/>
    <w:multiLevelType w:val="hybridMultilevel"/>
    <w:tmpl w:val="9D60DDA2"/>
    <w:lvl w:ilvl="0" w:tplc="040E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3FD04761"/>
    <w:multiLevelType w:val="hybridMultilevel"/>
    <w:tmpl w:val="179E5154"/>
    <w:lvl w:ilvl="0" w:tplc="040E0017">
      <w:start w:val="1"/>
      <w:numFmt w:val="lowerLetter"/>
      <w:lvlText w:val="%1)"/>
      <w:lvlJc w:val="left"/>
      <w:pPr>
        <w:ind w:left="1364" w:hanging="360"/>
      </w:pPr>
    </w:lvl>
    <w:lvl w:ilvl="1" w:tplc="040E0019" w:tentative="1">
      <w:start w:val="1"/>
      <w:numFmt w:val="lowerLetter"/>
      <w:lvlText w:val="%2."/>
      <w:lvlJc w:val="left"/>
      <w:pPr>
        <w:ind w:left="2084" w:hanging="360"/>
      </w:pPr>
    </w:lvl>
    <w:lvl w:ilvl="2" w:tplc="040E001B" w:tentative="1">
      <w:start w:val="1"/>
      <w:numFmt w:val="lowerRoman"/>
      <w:lvlText w:val="%3."/>
      <w:lvlJc w:val="right"/>
      <w:pPr>
        <w:ind w:left="2804" w:hanging="180"/>
      </w:pPr>
    </w:lvl>
    <w:lvl w:ilvl="3" w:tplc="040E000F" w:tentative="1">
      <w:start w:val="1"/>
      <w:numFmt w:val="decimal"/>
      <w:lvlText w:val="%4."/>
      <w:lvlJc w:val="left"/>
      <w:pPr>
        <w:ind w:left="3524" w:hanging="360"/>
      </w:pPr>
    </w:lvl>
    <w:lvl w:ilvl="4" w:tplc="040E0019" w:tentative="1">
      <w:start w:val="1"/>
      <w:numFmt w:val="lowerLetter"/>
      <w:lvlText w:val="%5."/>
      <w:lvlJc w:val="left"/>
      <w:pPr>
        <w:ind w:left="4244" w:hanging="360"/>
      </w:pPr>
    </w:lvl>
    <w:lvl w:ilvl="5" w:tplc="040E001B" w:tentative="1">
      <w:start w:val="1"/>
      <w:numFmt w:val="lowerRoman"/>
      <w:lvlText w:val="%6."/>
      <w:lvlJc w:val="right"/>
      <w:pPr>
        <w:ind w:left="4964" w:hanging="180"/>
      </w:pPr>
    </w:lvl>
    <w:lvl w:ilvl="6" w:tplc="040E000F" w:tentative="1">
      <w:start w:val="1"/>
      <w:numFmt w:val="decimal"/>
      <w:lvlText w:val="%7."/>
      <w:lvlJc w:val="left"/>
      <w:pPr>
        <w:ind w:left="5684" w:hanging="360"/>
      </w:pPr>
    </w:lvl>
    <w:lvl w:ilvl="7" w:tplc="040E0019" w:tentative="1">
      <w:start w:val="1"/>
      <w:numFmt w:val="lowerLetter"/>
      <w:lvlText w:val="%8."/>
      <w:lvlJc w:val="left"/>
      <w:pPr>
        <w:ind w:left="6404" w:hanging="360"/>
      </w:pPr>
    </w:lvl>
    <w:lvl w:ilvl="8" w:tplc="040E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>
    <w:nsid w:val="485A6BAC"/>
    <w:multiLevelType w:val="hybridMultilevel"/>
    <w:tmpl w:val="9E42BB46"/>
    <w:lvl w:ilvl="0" w:tplc="F16EB4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25A98"/>
    <w:multiLevelType w:val="hybridMultilevel"/>
    <w:tmpl w:val="6BA405DC"/>
    <w:lvl w:ilvl="0" w:tplc="5D12E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DE5CBB"/>
    <w:multiLevelType w:val="hybridMultilevel"/>
    <w:tmpl w:val="5E2E703E"/>
    <w:lvl w:ilvl="0" w:tplc="D824787A">
      <w:start w:val="4"/>
      <w:numFmt w:val="lowerLetter"/>
      <w:lvlText w:val="%1)"/>
      <w:lvlJc w:val="left"/>
      <w:pPr>
        <w:ind w:left="1004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570817FC"/>
    <w:multiLevelType w:val="hybridMultilevel"/>
    <w:tmpl w:val="E13E9AB2"/>
    <w:lvl w:ilvl="0" w:tplc="094621FA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33C94"/>
    <w:multiLevelType w:val="hybridMultilevel"/>
    <w:tmpl w:val="83920A3E"/>
    <w:lvl w:ilvl="0" w:tplc="363ACB36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EA8271D"/>
    <w:multiLevelType w:val="hybridMultilevel"/>
    <w:tmpl w:val="B758227E"/>
    <w:lvl w:ilvl="0" w:tplc="5852B6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3D617E"/>
    <w:multiLevelType w:val="hybridMultilevel"/>
    <w:tmpl w:val="F0F8DE1A"/>
    <w:lvl w:ilvl="0" w:tplc="040E0017">
      <w:start w:val="1"/>
      <w:numFmt w:val="lowerLetter"/>
      <w:lvlText w:val="%1)"/>
      <w:lvlJc w:val="left"/>
      <w:pPr>
        <w:ind w:left="2084" w:hanging="360"/>
      </w:pPr>
    </w:lvl>
    <w:lvl w:ilvl="1" w:tplc="040E0019" w:tentative="1">
      <w:start w:val="1"/>
      <w:numFmt w:val="lowerLetter"/>
      <w:lvlText w:val="%2."/>
      <w:lvlJc w:val="left"/>
      <w:pPr>
        <w:ind w:left="2804" w:hanging="360"/>
      </w:pPr>
    </w:lvl>
    <w:lvl w:ilvl="2" w:tplc="040E001B" w:tentative="1">
      <w:start w:val="1"/>
      <w:numFmt w:val="lowerRoman"/>
      <w:lvlText w:val="%3."/>
      <w:lvlJc w:val="right"/>
      <w:pPr>
        <w:ind w:left="3524" w:hanging="180"/>
      </w:pPr>
    </w:lvl>
    <w:lvl w:ilvl="3" w:tplc="040E000F" w:tentative="1">
      <w:start w:val="1"/>
      <w:numFmt w:val="decimal"/>
      <w:lvlText w:val="%4."/>
      <w:lvlJc w:val="left"/>
      <w:pPr>
        <w:ind w:left="4244" w:hanging="360"/>
      </w:pPr>
    </w:lvl>
    <w:lvl w:ilvl="4" w:tplc="040E0019" w:tentative="1">
      <w:start w:val="1"/>
      <w:numFmt w:val="lowerLetter"/>
      <w:lvlText w:val="%5."/>
      <w:lvlJc w:val="left"/>
      <w:pPr>
        <w:ind w:left="4964" w:hanging="360"/>
      </w:pPr>
    </w:lvl>
    <w:lvl w:ilvl="5" w:tplc="040E001B" w:tentative="1">
      <w:start w:val="1"/>
      <w:numFmt w:val="lowerRoman"/>
      <w:lvlText w:val="%6."/>
      <w:lvlJc w:val="right"/>
      <w:pPr>
        <w:ind w:left="5684" w:hanging="180"/>
      </w:pPr>
    </w:lvl>
    <w:lvl w:ilvl="6" w:tplc="040E000F" w:tentative="1">
      <w:start w:val="1"/>
      <w:numFmt w:val="decimal"/>
      <w:lvlText w:val="%7."/>
      <w:lvlJc w:val="left"/>
      <w:pPr>
        <w:ind w:left="6404" w:hanging="360"/>
      </w:pPr>
    </w:lvl>
    <w:lvl w:ilvl="7" w:tplc="040E0019" w:tentative="1">
      <w:start w:val="1"/>
      <w:numFmt w:val="lowerLetter"/>
      <w:lvlText w:val="%8."/>
      <w:lvlJc w:val="left"/>
      <w:pPr>
        <w:ind w:left="7124" w:hanging="360"/>
      </w:pPr>
    </w:lvl>
    <w:lvl w:ilvl="8" w:tplc="040E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2">
    <w:nsid w:val="6347619F"/>
    <w:multiLevelType w:val="hybridMultilevel"/>
    <w:tmpl w:val="82627EDE"/>
    <w:lvl w:ilvl="0" w:tplc="A8B4769A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AA6A12"/>
    <w:multiLevelType w:val="hybridMultilevel"/>
    <w:tmpl w:val="920EB844"/>
    <w:lvl w:ilvl="0" w:tplc="ADE013A4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DB4201"/>
    <w:multiLevelType w:val="hybridMultilevel"/>
    <w:tmpl w:val="72E65680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6"/>
  </w:num>
  <w:num w:numId="5">
    <w:abstractNumId w:val="1"/>
  </w:num>
  <w:num w:numId="6">
    <w:abstractNumId w:val="3"/>
  </w:num>
  <w:num w:numId="7">
    <w:abstractNumId w:val="14"/>
  </w:num>
  <w:num w:numId="8">
    <w:abstractNumId w:val="5"/>
  </w:num>
  <w:num w:numId="9">
    <w:abstractNumId w:val="7"/>
  </w:num>
  <w:num w:numId="10">
    <w:abstractNumId w:val="2"/>
  </w:num>
  <w:num w:numId="11">
    <w:abstractNumId w:val="0"/>
  </w:num>
  <w:num w:numId="12">
    <w:abstractNumId w:val="4"/>
  </w:num>
  <w:num w:numId="13">
    <w:abstractNumId w:val="11"/>
  </w:num>
  <w:num w:numId="14">
    <w:abstractNumId w:val="9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5513F"/>
    <w:rsid w:val="000052AD"/>
    <w:rsid w:val="0003063F"/>
    <w:rsid w:val="000A7F13"/>
    <w:rsid w:val="000D62FF"/>
    <w:rsid w:val="000F5FD6"/>
    <w:rsid w:val="00141E92"/>
    <w:rsid w:val="00212FE0"/>
    <w:rsid w:val="0025513F"/>
    <w:rsid w:val="00275540"/>
    <w:rsid w:val="002A5851"/>
    <w:rsid w:val="00352422"/>
    <w:rsid w:val="003712AD"/>
    <w:rsid w:val="003A5883"/>
    <w:rsid w:val="003C48AF"/>
    <w:rsid w:val="00410838"/>
    <w:rsid w:val="00450F50"/>
    <w:rsid w:val="00457874"/>
    <w:rsid w:val="004A1DAA"/>
    <w:rsid w:val="004E1650"/>
    <w:rsid w:val="005078D9"/>
    <w:rsid w:val="00635340"/>
    <w:rsid w:val="00672D50"/>
    <w:rsid w:val="00755E21"/>
    <w:rsid w:val="007E1514"/>
    <w:rsid w:val="00872452"/>
    <w:rsid w:val="00876515"/>
    <w:rsid w:val="008D089A"/>
    <w:rsid w:val="008E6189"/>
    <w:rsid w:val="00901DFA"/>
    <w:rsid w:val="00902AF8"/>
    <w:rsid w:val="009709BD"/>
    <w:rsid w:val="00974950"/>
    <w:rsid w:val="009A45B3"/>
    <w:rsid w:val="009B6DC2"/>
    <w:rsid w:val="009E5BFA"/>
    <w:rsid w:val="009F06D1"/>
    <w:rsid w:val="009F3F72"/>
    <w:rsid w:val="00A57D96"/>
    <w:rsid w:val="00B72731"/>
    <w:rsid w:val="00BE4BD5"/>
    <w:rsid w:val="00BE649B"/>
    <w:rsid w:val="00C2467B"/>
    <w:rsid w:val="00C6041A"/>
    <w:rsid w:val="00C733A8"/>
    <w:rsid w:val="00CD1CA8"/>
    <w:rsid w:val="00D45672"/>
    <w:rsid w:val="00E04BD9"/>
    <w:rsid w:val="00E17CC3"/>
    <w:rsid w:val="00E512A6"/>
    <w:rsid w:val="00E628F5"/>
    <w:rsid w:val="00E814B4"/>
    <w:rsid w:val="00EC7C06"/>
    <w:rsid w:val="00ED4836"/>
    <w:rsid w:val="00F45B77"/>
    <w:rsid w:val="00F95E86"/>
    <w:rsid w:val="00FE25E9"/>
    <w:rsid w:val="00FE45B1"/>
    <w:rsid w:val="00FF0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3F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25513F"/>
  </w:style>
  <w:style w:type="paragraph" w:styleId="Listaszerbekezds">
    <w:name w:val="List Paragraph"/>
    <w:basedOn w:val="Norml"/>
    <w:uiPriority w:val="34"/>
    <w:qFormat/>
    <w:rsid w:val="009B6DC2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9B6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9B6DC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E25E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2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7E659-F7F8-4712-8E20-22361AC8E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546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Iroda06</dc:creator>
  <cp:lastModifiedBy>user</cp:lastModifiedBy>
  <cp:revision>2</cp:revision>
  <cp:lastPrinted>2020-06-19T09:44:00Z</cp:lastPrinted>
  <dcterms:created xsi:type="dcterms:W3CDTF">2020-06-19T09:50:00Z</dcterms:created>
  <dcterms:modified xsi:type="dcterms:W3CDTF">2020-06-19T09:50:00Z</dcterms:modified>
</cp:coreProperties>
</file>