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0A88" w14:textId="77777777"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14:paraId="7F1DDAD8" w14:textId="77777777" w:rsidR="000641B5" w:rsidRDefault="000641B5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18FB3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34D289FD" w14:textId="6AFAC328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Pápakovácsi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>: 8596 Pápakovácsi, Fő u. 19.)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proofErr w:type="spellStart"/>
      <w:r w:rsidR="0060443B"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 w:rsidR="0060443B">
        <w:rPr>
          <w:rFonts w:ascii="Times New Roman" w:hAnsi="Times New Roman" w:cs="Times New Roman"/>
          <w:sz w:val="24"/>
          <w:szCs w:val="24"/>
        </w:rPr>
        <w:t xml:space="preserve"> Ferenc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A76583">
        <w:rPr>
          <w:rFonts w:ascii="Times New Roman" w:hAnsi="Times New Roman" w:cs="Times New Roman"/>
          <w:sz w:val="24"/>
          <w:szCs w:val="24"/>
        </w:rPr>
        <w:t>202</w:t>
      </w:r>
      <w:r w:rsidR="003C5782">
        <w:rPr>
          <w:rFonts w:ascii="Times New Roman" w:hAnsi="Times New Roman" w:cs="Times New Roman"/>
          <w:sz w:val="24"/>
          <w:szCs w:val="24"/>
        </w:rPr>
        <w:t>3</w:t>
      </w:r>
      <w:r w:rsidR="00A76583">
        <w:rPr>
          <w:rFonts w:ascii="Times New Roman" w:hAnsi="Times New Roman" w:cs="Times New Roman"/>
          <w:sz w:val="24"/>
          <w:szCs w:val="24"/>
        </w:rPr>
        <w:t>-203</w:t>
      </w:r>
      <w:r w:rsidR="003C5782">
        <w:rPr>
          <w:rFonts w:ascii="Times New Roman" w:hAnsi="Times New Roman" w:cs="Times New Roman"/>
          <w:sz w:val="24"/>
          <w:szCs w:val="24"/>
        </w:rPr>
        <w:t>7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3C5782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0C047F16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0641B5">
        <w:rPr>
          <w:rFonts w:ascii="Times New Roman" w:hAnsi="Times New Roman" w:cs="Times New Roman"/>
          <w:b/>
          <w:sz w:val="24"/>
          <w:szCs w:val="24"/>
        </w:rPr>
        <w:t xml:space="preserve">V03 </w:t>
      </w:r>
      <w:r>
        <w:rPr>
          <w:rFonts w:ascii="Times New Roman" w:hAnsi="Times New Roman" w:cs="Times New Roman"/>
          <w:sz w:val="24"/>
          <w:szCs w:val="24"/>
        </w:rPr>
        <w:t>Pápakovácsi-Kup-Pápasalamon</w:t>
      </w:r>
    </w:p>
    <w:p w14:paraId="238C301B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541E4FBA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14:paraId="29E57D32" w14:textId="77777777"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00ACD8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14:paraId="08F3D7D4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14:paraId="0DAB8F13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14:paraId="099C8214" w14:textId="77777777" w:rsidR="000641B5" w:rsidRPr="008A4088" w:rsidRDefault="000641B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6F941" w14:textId="5F7DEBFA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D213CE">
        <w:rPr>
          <w:rFonts w:ascii="Times New Roman" w:hAnsi="Times New Roman" w:cs="Times New Roman"/>
          <w:sz w:val="24"/>
          <w:szCs w:val="24"/>
        </w:rPr>
        <w:t>202</w:t>
      </w:r>
      <w:r w:rsidR="003C5782">
        <w:rPr>
          <w:rFonts w:ascii="Times New Roman" w:hAnsi="Times New Roman" w:cs="Times New Roman"/>
          <w:sz w:val="24"/>
          <w:szCs w:val="24"/>
        </w:rPr>
        <w:t>2</w:t>
      </w:r>
      <w:r w:rsidR="00D213CE">
        <w:rPr>
          <w:rFonts w:ascii="Times New Roman" w:hAnsi="Times New Roman" w:cs="Times New Roman"/>
          <w:sz w:val="24"/>
          <w:szCs w:val="24"/>
        </w:rPr>
        <w:t>.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5C051119" w14:textId="77777777"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DC7CB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69D2D" w14:textId="77777777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14188671" w14:textId="18C08DC7" w:rsidR="00A55935" w:rsidRPr="008A4088" w:rsidRDefault="005F2427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2EF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Ferenc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C5782">
        <w:rPr>
          <w:rFonts w:ascii="Times New Roman" w:hAnsi="Times New Roman" w:cs="Times New Roman"/>
          <w:sz w:val="24"/>
          <w:szCs w:val="24"/>
        </w:rPr>
        <w:t xml:space="preserve">  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0BEA4E48" w14:textId="77777777" w:rsidR="00A55935" w:rsidRPr="008A4088" w:rsidRDefault="00A5593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meghatalmazó</w:t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  <w:t>meghatalmazott</w:t>
      </w:r>
    </w:p>
    <w:p w14:paraId="36C9E098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9BA0926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FDE027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8D20FE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7F378E9B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166C473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2E8B383C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2DF92213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499D094B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87A6CA5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BA6CD14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491681FC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7F8574FD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13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0641B5"/>
    <w:rsid w:val="001B0870"/>
    <w:rsid w:val="002611FC"/>
    <w:rsid w:val="002A1FEC"/>
    <w:rsid w:val="00343CEE"/>
    <w:rsid w:val="003713E7"/>
    <w:rsid w:val="003C5782"/>
    <w:rsid w:val="00403453"/>
    <w:rsid w:val="00404E80"/>
    <w:rsid w:val="005F2427"/>
    <w:rsid w:val="0060443B"/>
    <w:rsid w:val="006159DF"/>
    <w:rsid w:val="0076544D"/>
    <w:rsid w:val="008A4088"/>
    <w:rsid w:val="008B71DF"/>
    <w:rsid w:val="00916608"/>
    <w:rsid w:val="00931516"/>
    <w:rsid w:val="009425C7"/>
    <w:rsid w:val="009E1448"/>
    <w:rsid w:val="00A3608F"/>
    <w:rsid w:val="00A55935"/>
    <w:rsid w:val="00A76583"/>
    <w:rsid w:val="00AD1EEA"/>
    <w:rsid w:val="00B12697"/>
    <w:rsid w:val="00BD70CE"/>
    <w:rsid w:val="00BE692F"/>
    <w:rsid w:val="00BF079F"/>
    <w:rsid w:val="00BF2681"/>
    <w:rsid w:val="00BF3A04"/>
    <w:rsid w:val="00D07F3A"/>
    <w:rsid w:val="00D213CE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F3A1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CB736-50BC-44D1-8421-8DFFD20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33</cp:revision>
  <dcterms:created xsi:type="dcterms:W3CDTF">2015-08-03T07:08:00Z</dcterms:created>
  <dcterms:modified xsi:type="dcterms:W3CDTF">2022-08-02T08:33:00Z</dcterms:modified>
</cp:coreProperties>
</file>