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DF5" w:rsidRPr="00AD7DF5" w:rsidRDefault="00FB19B5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 Környéki Önkormányzatok Feladatellátó Társulása</w:t>
      </w:r>
    </w:p>
    <w:p w:rsidR="00A542EC" w:rsidRPr="00673B5C" w:rsidRDefault="00A321EE" w:rsidP="00590BDB">
      <w:pPr>
        <w:pStyle w:val="Cmsor1"/>
        <w:jc w:val="center"/>
        <w:rPr>
          <w:caps/>
          <w:sz w:val="24"/>
          <w:szCs w:val="24"/>
          <w:u w:val="none"/>
        </w:rPr>
      </w:pPr>
      <w:r w:rsidRPr="00673B5C">
        <w:rPr>
          <w:caps/>
          <w:sz w:val="24"/>
          <w:szCs w:val="24"/>
          <w:u w:val="none"/>
        </w:rPr>
        <w:t>………………………..ÖNKORMÁNYZAT</w:t>
      </w:r>
      <w:r w:rsidR="006E302A" w:rsidRPr="00673B5C">
        <w:rPr>
          <w:caps/>
          <w:sz w:val="24"/>
          <w:szCs w:val="24"/>
          <w:u w:val="none"/>
        </w:rPr>
        <w:t xml:space="preserve"> </w:t>
      </w:r>
      <w:r w:rsidR="007D7E98" w:rsidRPr="00673B5C">
        <w:rPr>
          <w:caps/>
          <w:sz w:val="24"/>
          <w:szCs w:val="24"/>
          <w:u w:val="none"/>
        </w:rPr>
        <w:t>20</w:t>
      </w:r>
      <w:r w:rsidR="009C1156" w:rsidRPr="00673B5C">
        <w:rPr>
          <w:caps/>
          <w:sz w:val="24"/>
          <w:szCs w:val="24"/>
          <w:u w:val="none"/>
        </w:rPr>
        <w:t>2</w:t>
      </w:r>
      <w:r w:rsidR="00F76FBF">
        <w:rPr>
          <w:caps/>
          <w:sz w:val="24"/>
          <w:szCs w:val="24"/>
          <w:u w:val="none"/>
        </w:rPr>
        <w:t>3</w:t>
      </w:r>
      <w:r w:rsidR="007D7E98" w:rsidRPr="00673B5C">
        <w:rPr>
          <w:caps/>
          <w:sz w:val="24"/>
          <w:szCs w:val="24"/>
          <w:u w:val="none"/>
        </w:rPr>
        <w:t xml:space="preserve">. </w:t>
      </w:r>
      <w:r w:rsidR="00A542EC" w:rsidRPr="00673B5C">
        <w:rPr>
          <w:caps/>
          <w:sz w:val="24"/>
          <w:szCs w:val="24"/>
          <w:u w:val="none"/>
        </w:rPr>
        <w:t xml:space="preserve">évi </w:t>
      </w:r>
      <w:r w:rsidR="00FD24F4" w:rsidRPr="00673B5C">
        <w:rPr>
          <w:caps/>
          <w:sz w:val="24"/>
          <w:szCs w:val="24"/>
          <w:u w:val="none"/>
        </w:rPr>
        <w:t xml:space="preserve">belső </w:t>
      </w:r>
      <w:r w:rsidR="00A542EC" w:rsidRPr="00673B5C">
        <w:rPr>
          <w:caps/>
          <w:sz w:val="24"/>
          <w:szCs w:val="24"/>
          <w:u w:val="none"/>
        </w:rPr>
        <w:t>ELLENŐRZÉSI TERV</w:t>
      </w:r>
      <w:bookmarkEnd w:id="0"/>
      <w:bookmarkEnd w:id="1"/>
      <w:r w:rsidR="00673B5C">
        <w:rPr>
          <w:caps/>
          <w:sz w:val="24"/>
          <w:szCs w:val="24"/>
          <w:u w:val="none"/>
        </w:rPr>
        <w:t>E</w:t>
      </w:r>
    </w:p>
    <w:p w:rsidR="003C142F" w:rsidRPr="00B75B4C" w:rsidRDefault="003C142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</w:t>
      </w:r>
      <w:r w:rsidR="006D0BA8" w:rsidRPr="00B75B4C">
        <w:t xml:space="preserve">, valamint az államháztartási belső </w:t>
      </w:r>
      <w:proofErr w:type="gramStart"/>
      <w:r w:rsidR="006D0BA8" w:rsidRPr="00B75B4C">
        <w:t>kontroll</w:t>
      </w:r>
      <w:proofErr w:type="gramEnd"/>
      <w:r w:rsidR="006D0BA8" w:rsidRPr="00B75B4C">
        <w:t xml:space="preserve"> standardok és gyakorlati útmutató (</w:t>
      </w:r>
      <w:r w:rsidR="00C34737">
        <w:t>PM 202</w:t>
      </w:r>
      <w:r w:rsidR="00F76FBF">
        <w:t>2</w:t>
      </w:r>
      <w:r w:rsidR="00C34737">
        <w:t>. augusztus</w:t>
      </w:r>
      <w:r w:rsidR="006D0BA8" w:rsidRPr="00B75B4C">
        <w:t>)</w:t>
      </w:r>
      <w:r w:rsidRPr="00B75B4C">
        <w:t xml:space="preserve"> határozza meg. </w:t>
      </w:r>
    </w:p>
    <w:p w:rsidR="00A542EC" w:rsidRPr="00B75B4C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2"/>
      </w:tblGrid>
      <w:tr w:rsidR="00A542EC" w:rsidRPr="00B75B4C" w:rsidTr="009D1DFE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75B4C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B75B4C" w:rsidTr="009D1DFE">
        <w:trPr>
          <w:cantSplit/>
        </w:trPr>
        <w:tc>
          <w:tcPr>
            <w:tcW w:w="5000" w:type="pct"/>
          </w:tcPr>
          <w:p w:rsidR="00A542EC" w:rsidRPr="00B75B4C" w:rsidRDefault="00A542EC" w:rsidP="00F76FBF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</w:t>
            </w:r>
            <w:r w:rsidR="00470BCE" w:rsidRPr="00B75B4C">
              <w:rPr>
                <w:lang w:val="hu-HU"/>
              </w:rPr>
              <w:t xml:space="preserve"> 20</w:t>
            </w:r>
            <w:r w:rsidR="009C1156">
              <w:rPr>
                <w:lang w:val="hu-HU"/>
              </w:rPr>
              <w:t>2</w:t>
            </w:r>
            <w:r w:rsidR="00F76FBF">
              <w:rPr>
                <w:lang w:val="hu-HU"/>
              </w:rPr>
              <w:t>2</w:t>
            </w:r>
            <w:r w:rsidR="00470BCE" w:rsidRPr="00B75B4C">
              <w:rPr>
                <w:lang w:val="hu-HU"/>
              </w:rPr>
              <w:t>.</w:t>
            </w:r>
          </w:p>
        </w:tc>
      </w:tr>
    </w:tbl>
    <w:p w:rsidR="00A542EC" w:rsidRPr="00B75B4C" w:rsidRDefault="00A542EC" w:rsidP="00A542EC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030"/>
        <w:gridCol w:w="1699"/>
        <w:gridCol w:w="2369"/>
        <w:gridCol w:w="1926"/>
        <w:gridCol w:w="1742"/>
        <w:gridCol w:w="1742"/>
        <w:gridCol w:w="1678"/>
        <w:gridCol w:w="1806"/>
      </w:tblGrid>
      <w:tr w:rsidR="009D1DFE" w:rsidRPr="009D1DFE" w:rsidTr="00C34737">
        <w:trPr>
          <w:jc w:val="center"/>
        </w:trPr>
        <w:tc>
          <w:tcPr>
            <w:tcW w:w="1030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 xml:space="preserve">Az ellenőrzés célja, módszerei, </w:t>
            </w:r>
            <w:proofErr w:type="spellStart"/>
            <w:r>
              <w:rPr>
                <w:i/>
                <w:lang w:val="hu-HU"/>
              </w:rPr>
              <w:t>ellenőrizendő</w:t>
            </w:r>
            <w:proofErr w:type="spellEnd"/>
            <w:r>
              <w:rPr>
                <w:i/>
                <w:lang w:val="hu-HU"/>
              </w:rPr>
              <w:t xml:space="preserve"> időszak</w:t>
            </w:r>
          </w:p>
        </w:tc>
        <w:tc>
          <w:tcPr>
            <w:tcW w:w="1926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kockázati tényezők</w:t>
            </w:r>
          </w:p>
        </w:tc>
        <w:tc>
          <w:tcPr>
            <w:tcW w:w="1742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típusa</w:t>
            </w:r>
          </w:p>
        </w:tc>
        <w:tc>
          <w:tcPr>
            <w:tcW w:w="1742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szervezeti egység</w:t>
            </w:r>
          </w:p>
        </w:tc>
        <w:tc>
          <w:tcPr>
            <w:tcW w:w="1678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tervezett ütemezése</w:t>
            </w:r>
          </w:p>
        </w:tc>
        <w:tc>
          <w:tcPr>
            <w:tcW w:w="1806" w:type="dxa"/>
            <w:vAlign w:val="center"/>
          </w:tcPr>
          <w:p w:rsid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 xml:space="preserve">Az ellenőrzésre fordítandó </w:t>
            </w:r>
            <w:proofErr w:type="gramStart"/>
            <w:r>
              <w:rPr>
                <w:i/>
                <w:lang w:val="hu-HU"/>
              </w:rPr>
              <w:t>kapacitás</w:t>
            </w:r>
            <w:proofErr w:type="gramEnd"/>
          </w:p>
          <w:p w:rsidR="00C34737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F76FBF" w:rsidRPr="00C34737" w:rsidTr="00C01CEC">
        <w:trPr>
          <w:jc w:val="center"/>
        </w:trPr>
        <w:tc>
          <w:tcPr>
            <w:tcW w:w="1030" w:type="dxa"/>
            <w:vAlign w:val="center"/>
          </w:tcPr>
          <w:p w:rsidR="00F76FBF" w:rsidRPr="00C34737" w:rsidRDefault="00DF6BFA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  <w:r w:rsidR="00F76FBF">
              <w:rPr>
                <w:lang w:val="hu-HU"/>
              </w:rPr>
              <w:t>.</w:t>
            </w:r>
          </w:p>
        </w:tc>
        <w:tc>
          <w:tcPr>
            <w:tcW w:w="1699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2022. évi külső (ÁSZ)- és belső ellenőrzések megállapításaira készült Intézkedési tervek és azok végrehajtásának ellenőrzése</w:t>
            </w:r>
          </w:p>
        </w:tc>
        <w:tc>
          <w:tcPr>
            <w:tcW w:w="2369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4158B2">
              <w:rPr>
                <w:u w:val="single"/>
                <w:lang w:val="hu-HU"/>
              </w:rPr>
              <w:t>Célja</w:t>
            </w:r>
            <w:r w:rsidRPr="004158B2">
              <w:rPr>
                <w:lang w:val="hu-HU"/>
              </w:rPr>
              <w:t xml:space="preserve">: 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2022. évben külső szerv és a belső ellenőrzés által végrehajtott ellenőrzések kapcsán készített Intézkedési tervben meghatározott feladatokat maradéktalanul végrehajtották-e?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 xml:space="preserve">: 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tervekben meghatározott feladatok végrehajtásának ellenőrzése.</w:t>
            </w:r>
          </w:p>
          <w:p w:rsidR="00F76FBF" w:rsidRPr="005F27A0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2022. 01. 01.- 2022. 12. 31.</w:t>
            </w:r>
          </w:p>
        </w:tc>
        <w:tc>
          <w:tcPr>
            <w:tcW w:w="1926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 Intézkedési terv.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tervben meghatározott feladatokat nem, vagy nem teljes mértékben hajtották végre.</w:t>
            </w:r>
          </w:p>
        </w:tc>
        <w:tc>
          <w:tcPr>
            <w:tcW w:w="1742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</w:t>
            </w:r>
          </w:p>
        </w:tc>
        <w:tc>
          <w:tcPr>
            <w:tcW w:w="1742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Intézmények</w:t>
            </w:r>
          </w:p>
        </w:tc>
        <w:tc>
          <w:tcPr>
            <w:tcW w:w="1678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07-08. hó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szeptember 15.</w:t>
            </w:r>
          </w:p>
        </w:tc>
        <w:tc>
          <w:tcPr>
            <w:tcW w:w="1806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5 nap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DF6BFA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  <w:r w:rsidR="000D1744">
              <w:rPr>
                <w:lang w:val="hu-HU"/>
              </w:rPr>
              <w:t>.</w:t>
            </w:r>
          </w:p>
        </w:tc>
        <w:tc>
          <w:tcPr>
            <w:tcW w:w="1699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Tartalék időkeret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Rendkívüli igények teljesítése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F76FBF">
              <w:rPr>
                <w:lang w:val="hu-HU"/>
              </w:rPr>
              <w:t>3</w:t>
            </w:r>
            <w:r>
              <w:rPr>
                <w:lang w:val="hu-HU"/>
              </w:rPr>
              <w:t>. év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DF6BFA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  <w:bookmarkStart w:id="2" w:name="_GoBack"/>
            <w:bookmarkEnd w:id="2"/>
            <w:r w:rsidR="000D1744">
              <w:rPr>
                <w:lang w:val="hu-HU"/>
              </w:rPr>
              <w:t>.</w:t>
            </w:r>
          </w:p>
        </w:tc>
        <w:tc>
          <w:tcPr>
            <w:tcW w:w="1699" w:type="dxa"/>
            <w:vAlign w:val="center"/>
          </w:tcPr>
          <w:p w:rsidR="000D1744" w:rsidRDefault="000D1744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jelentés a 202</w:t>
            </w:r>
            <w:r w:rsidR="00F76FBF">
              <w:rPr>
                <w:lang w:val="hu-HU"/>
              </w:rPr>
              <w:t>3</w:t>
            </w:r>
            <w:r>
              <w:rPr>
                <w:lang w:val="hu-HU"/>
              </w:rPr>
              <w:t>. évi belső ellenőrzésről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F76FBF">
              <w:rPr>
                <w:lang w:val="hu-HU"/>
              </w:rPr>
              <w:t>4</w:t>
            </w:r>
            <w:r>
              <w:rPr>
                <w:lang w:val="hu-HU"/>
              </w:rPr>
              <w:t>. január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ellenőrzési vezető</w:t>
            </w:r>
          </w:p>
        </w:tc>
      </w:tr>
    </w:tbl>
    <w:p w:rsidR="00A542EC" w:rsidRDefault="00A542EC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F76FBF" w:rsidRPr="00B75B4C" w:rsidRDefault="00F76FBF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AA752A" w:rsidRPr="00277606" w:rsidRDefault="00C27191" w:rsidP="007D684E">
      <w:pPr>
        <w:jc w:val="both"/>
      </w:pPr>
      <w:r w:rsidRPr="00277606">
        <w:t xml:space="preserve">A költségvetési szervek </w:t>
      </w:r>
      <w:r w:rsidRPr="00277606">
        <w:rPr>
          <w:iCs/>
        </w:rPr>
        <w:t xml:space="preserve">belső </w:t>
      </w:r>
      <w:proofErr w:type="gramStart"/>
      <w:r w:rsidRPr="00277606">
        <w:rPr>
          <w:iCs/>
        </w:rPr>
        <w:t>kontroll</w:t>
      </w:r>
      <w:proofErr w:type="gramEnd"/>
      <w:r w:rsidRPr="00277606">
        <w:rPr>
          <w:iCs/>
        </w:rPr>
        <w:t xml:space="preserve">rendszeréről és belső ellenőrzéséről szóló 370/2011. (XII. 31.) Korm. rendelet (a továbbiakban </w:t>
      </w:r>
      <w:proofErr w:type="spellStart"/>
      <w:r w:rsidRPr="00277606">
        <w:rPr>
          <w:iCs/>
        </w:rPr>
        <w:t>Bkr</w:t>
      </w:r>
      <w:proofErr w:type="spellEnd"/>
      <w:r w:rsidRPr="00277606">
        <w:rPr>
          <w:iCs/>
        </w:rPr>
        <w:t>.) 29. és 48. §-</w:t>
      </w:r>
      <w:proofErr w:type="spellStart"/>
      <w:r w:rsidRPr="00277606">
        <w:rPr>
          <w:iCs/>
        </w:rPr>
        <w:t>ának</w:t>
      </w:r>
      <w:proofErr w:type="spellEnd"/>
      <w:r w:rsidRPr="00277606">
        <w:rPr>
          <w:iCs/>
        </w:rPr>
        <w:t xml:space="preserve">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C27191" w:rsidRPr="00277606" w:rsidRDefault="00C27191" w:rsidP="00C27191">
      <w:pPr>
        <w:ind w:left="284"/>
        <w:jc w:val="both"/>
      </w:pPr>
      <w:r w:rsidRPr="00277606">
        <w:t xml:space="preserve">Az éves terv elkészítése során figyelembe vettem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 xml:space="preserve">k elfogadható szinten tarthatók; </w:t>
      </w:r>
    </w:p>
    <w:p w:rsidR="00C27191" w:rsidRPr="00277606" w:rsidRDefault="00C27191" w:rsidP="00C27191">
      <w:pPr>
        <w:numPr>
          <w:ilvl w:val="0"/>
          <w:numId w:val="3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6C18FD" w:rsidRPr="00277606" w:rsidRDefault="00C27191" w:rsidP="00C27191">
      <w:pPr>
        <w:pStyle w:val="Listaszerbekezds"/>
        <w:numPr>
          <w:ilvl w:val="0"/>
          <w:numId w:val="3"/>
        </w:numPr>
        <w:jc w:val="both"/>
      </w:pPr>
      <w:proofErr w:type="gramStart"/>
      <w:r w:rsidRPr="00277606">
        <w:t>a</w:t>
      </w:r>
      <w:proofErr w:type="gramEnd"/>
      <w:r w:rsidRPr="00277606">
        <w:t xml:space="preserve"> </w:t>
      </w:r>
      <w:proofErr w:type="spellStart"/>
      <w:r w:rsidRPr="00277606">
        <w:t>kapacitásfelmérések</w:t>
      </w:r>
      <w:proofErr w:type="spellEnd"/>
      <w:r w:rsidRPr="00277606">
        <w:t xml:space="preserve"> </w:t>
      </w:r>
      <w:proofErr w:type="spellStart"/>
      <w:r w:rsidRPr="00277606">
        <w:t>eredményeit</w:t>
      </w:r>
      <w:proofErr w:type="spellEnd"/>
      <w:r w:rsidRPr="00277606">
        <w:t xml:space="preserve">, a </w:t>
      </w:r>
      <w:proofErr w:type="spellStart"/>
      <w:r w:rsidRPr="00277606">
        <w:t>külső</w:t>
      </w:r>
      <w:proofErr w:type="spellEnd"/>
      <w:r w:rsidRPr="00277606">
        <w:t xml:space="preserve"> </w:t>
      </w:r>
      <w:proofErr w:type="spellStart"/>
      <w:r w:rsidRPr="00277606">
        <w:t>erőforrások</w:t>
      </w:r>
      <w:proofErr w:type="spellEnd"/>
      <w:r w:rsidRPr="00277606">
        <w:t xml:space="preserve"> </w:t>
      </w:r>
      <w:proofErr w:type="spellStart"/>
      <w:r w:rsidRPr="00277606">
        <w:t>igénybevételének</w:t>
      </w:r>
      <w:proofErr w:type="spellEnd"/>
      <w:r w:rsidRPr="00277606">
        <w:t xml:space="preserve"> </w:t>
      </w:r>
      <w:proofErr w:type="spellStart"/>
      <w:r w:rsidRPr="00277606">
        <w:t>szempontjait</w:t>
      </w:r>
      <w:proofErr w:type="spellEnd"/>
      <w:r w:rsidRPr="00277606">
        <w:t>.</w:t>
      </w:r>
    </w:p>
    <w:p w:rsidR="00C27191" w:rsidRDefault="00C27191" w:rsidP="00C27191">
      <w:pPr>
        <w:pStyle w:val="Listaszerbekezds"/>
        <w:ind w:left="1068"/>
        <w:jc w:val="both"/>
      </w:pPr>
    </w:p>
    <w:p w:rsidR="00B75B4C" w:rsidRPr="00B75B4C" w:rsidRDefault="00B75B4C" w:rsidP="007D684E">
      <w:pPr>
        <w:jc w:val="both"/>
      </w:pPr>
    </w:p>
    <w:p w:rsidR="005C0523" w:rsidRDefault="006C18FD" w:rsidP="00B75B4C">
      <w:pPr>
        <w:jc w:val="both"/>
      </w:pPr>
      <w:r w:rsidRPr="00B75B4C">
        <w:t xml:space="preserve"> </w:t>
      </w:r>
      <w:r w:rsidR="00AA752A">
        <w:t>Veszprém</w:t>
      </w:r>
      <w:r w:rsidR="005C0523" w:rsidRPr="00B75B4C">
        <w:t>: 20</w:t>
      </w:r>
      <w:r w:rsidR="00AA752A">
        <w:t>2</w:t>
      </w:r>
      <w:r w:rsidR="00F76FBF">
        <w:t>2</w:t>
      </w:r>
      <w:r w:rsidR="00153464" w:rsidRPr="00B75B4C">
        <w:t>.</w:t>
      </w:r>
      <w:r w:rsidR="005C0523" w:rsidRPr="00B75B4C">
        <w:t xml:space="preserve"> </w:t>
      </w:r>
      <w:r w:rsidR="00521700">
        <w:t>november</w:t>
      </w:r>
      <w:r w:rsidR="005C0523" w:rsidRPr="00B75B4C">
        <w:t xml:space="preserve"> </w:t>
      </w:r>
      <w:r w:rsidR="00F76FBF">
        <w:t>22</w:t>
      </w:r>
      <w:r w:rsidR="005C0523" w:rsidRPr="00B75B4C">
        <w:t>.</w:t>
      </w:r>
    </w:p>
    <w:p w:rsidR="00AA752A" w:rsidRDefault="00AA752A" w:rsidP="00B75B4C">
      <w:pPr>
        <w:jc w:val="both"/>
      </w:pPr>
    </w:p>
    <w:p w:rsidR="00AA752A" w:rsidRDefault="00AA752A" w:rsidP="00B75B4C">
      <w:pPr>
        <w:jc w:val="both"/>
      </w:pPr>
    </w:p>
    <w:p w:rsidR="00AA752A" w:rsidRDefault="00AA752A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C0523" w:rsidRPr="00B75B4C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</w:t>
      </w:r>
      <w:r w:rsidR="003415D1" w:rsidRPr="00B75B4C">
        <w:rPr>
          <w:lang w:val="hu-HU"/>
        </w:rPr>
        <w:t xml:space="preserve">               </w:t>
      </w:r>
      <w:r w:rsidRPr="00B75B4C">
        <w:rPr>
          <w:lang w:val="hu-HU"/>
        </w:rPr>
        <w:t xml:space="preserve">   </w:t>
      </w:r>
    </w:p>
    <w:p w:rsidR="005C0523" w:rsidRPr="00B75B4C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C27191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  </w:t>
      </w:r>
      <w:proofErr w:type="gramStart"/>
      <w:r w:rsidR="006D0BA8" w:rsidRPr="00B75B4C">
        <w:rPr>
          <w:lang w:val="hu-HU"/>
        </w:rPr>
        <w:t>b</w:t>
      </w:r>
      <w:r w:rsidRPr="00B75B4C">
        <w:rPr>
          <w:lang w:val="hu-HU"/>
        </w:rPr>
        <w:t>első</w:t>
      </w:r>
      <w:proofErr w:type="gramEnd"/>
      <w:r w:rsidRPr="00B75B4C">
        <w:rPr>
          <w:lang w:val="hu-HU"/>
        </w:rPr>
        <w:t xml:space="preserve"> ellenőrzési vezető            </w:t>
      </w: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B75B4C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t>Jóváhagyta:</w:t>
      </w:r>
      <w:r w:rsidR="005C0523" w:rsidRPr="00B75B4C">
        <w:rPr>
          <w:lang w:val="hu-HU"/>
        </w:rPr>
        <w:t xml:space="preserve">                                                                                                                 </w:t>
      </w:r>
      <w:r w:rsidR="00470BCE" w:rsidRPr="00B75B4C">
        <w:rPr>
          <w:lang w:val="hu-HU"/>
        </w:rPr>
        <w:t xml:space="preserve">  </w:t>
      </w:r>
    </w:p>
    <w:sectPr w:rsidR="005C0523" w:rsidRPr="00B75B4C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EAE" w:rsidRDefault="00C77EAE" w:rsidP="006D0BA8">
      <w:r>
        <w:separator/>
      </w:r>
    </w:p>
  </w:endnote>
  <w:endnote w:type="continuationSeparator" w:id="0">
    <w:p w:rsidR="00C77EAE" w:rsidRDefault="00C77EAE" w:rsidP="006D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9887714"/>
      <w:docPartObj>
        <w:docPartGallery w:val="Page Numbers (Bottom of Page)"/>
        <w:docPartUnique/>
      </w:docPartObj>
    </w:sdtPr>
    <w:sdtEndPr/>
    <w:sdtContent>
      <w:p w:rsidR="00C27191" w:rsidRDefault="00C2719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BFA">
          <w:rPr>
            <w:noProof/>
          </w:rPr>
          <w:t>2</w:t>
        </w:r>
        <w:r>
          <w:fldChar w:fldCharType="end"/>
        </w:r>
      </w:p>
    </w:sdtContent>
  </w:sdt>
  <w:p w:rsidR="006D0BA8" w:rsidRDefault="006D0B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EAE" w:rsidRDefault="00C77EAE" w:rsidP="006D0BA8">
      <w:r>
        <w:separator/>
      </w:r>
    </w:p>
  </w:footnote>
  <w:footnote w:type="continuationSeparator" w:id="0">
    <w:p w:rsidR="00C77EAE" w:rsidRDefault="00C77EAE" w:rsidP="006D0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4D2"/>
    <w:rsid w:val="00012FA3"/>
    <w:rsid w:val="00094B33"/>
    <w:rsid w:val="000A48F2"/>
    <w:rsid w:val="000B4645"/>
    <w:rsid w:val="000B49FB"/>
    <w:rsid w:val="000B6EE1"/>
    <w:rsid w:val="000D1744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0012"/>
    <w:rsid w:val="001D11FD"/>
    <w:rsid w:val="001D3933"/>
    <w:rsid w:val="001D7C34"/>
    <w:rsid w:val="001F17C5"/>
    <w:rsid w:val="00223AFA"/>
    <w:rsid w:val="00225F26"/>
    <w:rsid w:val="002303F7"/>
    <w:rsid w:val="0026466D"/>
    <w:rsid w:val="00277606"/>
    <w:rsid w:val="00293FEC"/>
    <w:rsid w:val="002B2D47"/>
    <w:rsid w:val="002D7F16"/>
    <w:rsid w:val="003006C6"/>
    <w:rsid w:val="00335777"/>
    <w:rsid w:val="0033622F"/>
    <w:rsid w:val="003408E5"/>
    <w:rsid w:val="003415D1"/>
    <w:rsid w:val="00347B3E"/>
    <w:rsid w:val="00367CE4"/>
    <w:rsid w:val="003C03D7"/>
    <w:rsid w:val="003C142F"/>
    <w:rsid w:val="003D4DE4"/>
    <w:rsid w:val="003F3595"/>
    <w:rsid w:val="004158B2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D50E1"/>
    <w:rsid w:val="00521700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17CE0"/>
    <w:rsid w:val="0063579F"/>
    <w:rsid w:val="006456CD"/>
    <w:rsid w:val="00655F88"/>
    <w:rsid w:val="00657CCA"/>
    <w:rsid w:val="00670178"/>
    <w:rsid w:val="00673B5C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51640"/>
    <w:rsid w:val="008607FD"/>
    <w:rsid w:val="008909BC"/>
    <w:rsid w:val="008E1F91"/>
    <w:rsid w:val="00906580"/>
    <w:rsid w:val="009168DE"/>
    <w:rsid w:val="009236D7"/>
    <w:rsid w:val="009345DA"/>
    <w:rsid w:val="00934813"/>
    <w:rsid w:val="0094513C"/>
    <w:rsid w:val="009567E0"/>
    <w:rsid w:val="009C1156"/>
    <w:rsid w:val="009C40A1"/>
    <w:rsid w:val="009D1DFE"/>
    <w:rsid w:val="009D34B9"/>
    <w:rsid w:val="009E04AE"/>
    <w:rsid w:val="009E3A76"/>
    <w:rsid w:val="009F5AF9"/>
    <w:rsid w:val="00A321EE"/>
    <w:rsid w:val="00A542EC"/>
    <w:rsid w:val="00AA752A"/>
    <w:rsid w:val="00AB360A"/>
    <w:rsid w:val="00AB44AC"/>
    <w:rsid w:val="00AD37C9"/>
    <w:rsid w:val="00AD7DF5"/>
    <w:rsid w:val="00AE0F9A"/>
    <w:rsid w:val="00B36E58"/>
    <w:rsid w:val="00B53E7E"/>
    <w:rsid w:val="00B6721D"/>
    <w:rsid w:val="00B73A94"/>
    <w:rsid w:val="00B75B4C"/>
    <w:rsid w:val="00B82B16"/>
    <w:rsid w:val="00B84849"/>
    <w:rsid w:val="00B861FD"/>
    <w:rsid w:val="00BD59A2"/>
    <w:rsid w:val="00C01CEC"/>
    <w:rsid w:val="00C13581"/>
    <w:rsid w:val="00C27191"/>
    <w:rsid w:val="00C325C1"/>
    <w:rsid w:val="00C34737"/>
    <w:rsid w:val="00C36D59"/>
    <w:rsid w:val="00C40D79"/>
    <w:rsid w:val="00C42AE6"/>
    <w:rsid w:val="00C51D67"/>
    <w:rsid w:val="00C5423F"/>
    <w:rsid w:val="00C77EAE"/>
    <w:rsid w:val="00D40589"/>
    <w:rsid w:val="00D679A3"/>
    <w:rsid w:val="00D77EAB"/>
    <w:rsid w:val="00D8389E"/>
    <w:rsid w:val="00D8513C"/>
    <w:rsid w:val="00DD258F"/>
    <w:rsid w:val="00DF4710"/>
    <w:rsid w:val="00DF6BFA"/>
    <w:rsid w:val="00E10ECC"/>
    <w:rsid w:val="00E42385"/>
    <w:rsid w:val="00E46D3C"/>
    <w:rsid w:val="00E63C03"/>
    <w:rsid w:val="00EF08BD"/>
    <w:rsid w:val="00F00401"/>
    <w:rsid w:val="00F008DA"/>
    <w:rsid w:val="00F106BF"/>
    <w:rsid w:val="00F129FE"/>
    <w:rsid w:val="00F31C74"/>
    <w:rsid w:val="00F75704"/>
    <w:rsid w:val="00F76FBF"/>
    <w:rsid w:val="00FA6399"/>
    <w:rsid w:val="00FB19B5"/>
    <w:rsid w:val="00FB27D0"/>
    <w:rsid w:val="00FC4ADA"/>
    <w:rsid w:val="00FD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D45003"/>
  <w15:docId w15:val="{F5BE71B9-6E8C-496D-81C3-D87DADEA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0BA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7191"/>
    <w:pPr>
      <w:ind w:left="720"/>
      <w:contextualSpacing/>
    </w:pPr>
    <w:rPr>
      <w:lang w:val="en-GB"/>
    </w:rPr>
  </w:style>
  <w:style w:type="character" w:customStyle="1" w:styleId="lfejChar">
    <w:name w:val="Élőfej Char"/>
    <w:basedOn w:val="Bekezdsalapbettpusa"/>
    <w:link w:val="lfej"/>
    <w:rsid w:val="00F76FB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2D0FF-9B35-4E4A-A5C5-7FCE8531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Admin</cp:lastModifiedBy>
  <cp:revision>2</cp:revision>
  <cp:lastPrinted>2022-11-22T14:32:00Z</cp:lastPrinted>
  <dcterms:created xsi:type="dcterms:W3CDTF">2022-11-22T14:32:00Z</dcterms:created>
  <dcterms:modified xsi:type="dcterms:W3CDTF">2022-11-22T14:32:00Z</dcterms:modified>
</cp:coreProperties>
</file>